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A7F4" w14:textId="77777777" w:rsidR="001B2203" w:rsidRDefault="001B2203">
      <w:pPr>
        <w:rPr>
          <w:rFonts w:hint="eastAsia"/>
        </w:rPr>
      </w:pPr>
      <w:r>
        <w:rPr>
          <w:rFonts w:hint="eastAsia"/>
        </w:rPr>
        <w:t>输入法怎么打出带声调的拼音</w:t>
      </w:r>
    </w:p>
    <w:p w14:paraId="29A14202" w14:textId="77777777" w:rsidR="001B2203" w:rsidRDefault="001B2203">
      <w:pPr>
        <w:rPr>
          <w:rFonts w:hint="eastAsia"/>
        </w:rPr>
      </w:pPr>
      <w:r>
        <w:rPr>
          <w:rFonts w:hint="eastAsia"/>
        </w:rPr>
        <w:t>在中文学习和交流中，使用带有声调的拼音对于准确表达意思至关重要。尤其是在教学、语言学研究或与外国友人交流时，正确标注声调可以避免很多误解。在日常使用电脑或移动设备时，如何通过输入法快速打出带声调的拼音呢？本文将详细介绍几种常用方法。</w:t>
      </w:r>
    </w:p>
    <w:p w14:paraId="5BA54636" w14:textId="77777777" w:rsidR="001B2203" w:rsidRDefault="001B2203">
      <w:pPr>
        <w:rPr>
          <w:rFonts w:hint="eastAsia"/>
        </w:rPr>
      </w:pPr>
    </w:p>
    <w:p w14:paraId="43A97DE1" w14:textId="77777777" w:rsidR="001B2203" w:rsidRDefault="001B2203">
      <w:pPr>
        <w:rPr>
          <w:rFonts w:hint="eastAsia"/>
        </w:rPr>
      </w:pPr>
      <w:r>
        <w:rPr>
          <w:rFonts w:hint="eastAsia"/>
        </w:rPr>
        <w:t>利用Windows系统自带的微软拼音输入法</w:t>
      </w:r>
    </w:p>
    <w:p w14:paraId="1A28E784" w14:textId="77777777" w:rsidR="001B2203" w:rsidRDefault="001B2203">
      <w:pPr>
        <w:rPr>
          <w:rFonts w:hint="eastAsia"/>
        </w:rPr>
      </w:pPr>
      <w:r>
        <w:rPr>
          <w:rFonts w:hint="eastAsia"/>
        </w:rPr>
        <w:t>对于Windows用户来说，微软拼音输入法提供了一种简单的方法来输入带声调的拼音。确保你的输入法设置为“微软拼音”。接着，在需要输入拼音的地方，先按下“V”键然后输入相应的数字，比如“1”代表阴平，“2”代表阳平，“3”代表上声，“4”代表去声，“5”用于轻声。不过需要注意的是，这种方法主要适用于输入单个汉字的拼音，并且可能不支持所有版本的微软拼音输入法。</w:t>
      </w:r>
    </w:p>
    <w:p w14:paraId="619D100C" w14:textId="77777777" w:rsidR="001B2203" w:rsidRDefault="001B2203">
      <w:pPr>
        <w:rPr>
          <w:rFonts w:hint="eastAsia"/>
        </w:rPr>
      </w:pPr>
    </w:p>
    <w:p w14:paraId="29B2C015" w14:textId="77777777" w:rsidR="001B2203" w:rsidRDefault="001B2203">
      <w:pPr>
        <w:rPr>
          <w:rFonts w:hint="eastAsia"/>
        </w:rPr>
      </w:pPr>
      <w:r>
        <w:rPr>
          <w:rFonts w:hint="eastAsia"/>
        </w:rPr>
        <w:t>使用搜狗拼音输入法</w:t>
      </w:r>
    </w:p>
    <w:p w14:paraId="4323A450" w14:textId="77777777" w:rsidR="001B2203" w:rsidRDefault="001B2203">
      <w:pPr>
        <w:rPr>
          <w:rFonts w:hint="eastAsia"/>
        </w:rPr>
      </w:pPr>
      <w:r>
        <w:rPr>
          <w:rFonts w:hint="eastAsia"/>
        </w:rPr>
        <w:t>搜狗拼音输入法是一款广受欢迎的中文输入法，它提供了更灵活的方式来输入带声调的拼音。用户可以通过快捷键“Shift+分号(;)”进入拼音字母模式，之后可以直接输入带有声调符号的拼音。搜狗输入法还支持自定义短语功能，允许用户为自己常用的带声调拼音创建快捷方式，从而提高输入效率。</w:t>
      </w:r>
    </w:p>
    <w:p w14:paraId="03F52985" w14:textId="77777777" w:rsidR="001B2203" w:rsidRDefault="001B2203">
      <w:pPr>
        <w:rPr>
          <w:rFonts w:hint="eastAsia"/>
        </w:rPr>
      </w:pPr>
    </w:p>
    <w:p w14:paraId="7EE1D499" w14:textId="77777777" w:rsidR="001B2203" w:rsidRDefault="001B2203">
      <w:pPr>
        <w:rPr>
          <w:rFonts w:hint="eastAsia"/>
        </w:rPr>
      </w:pPr>
      <w:r>
        <w:rPr>
          <w:rFonts w:hint="eastAsia"/>
        </w:rPr>
        <w:t>苹果系统的解决方案</w:t>
      </w:r>
    </w:p>
    <w:p w14:paraId="37B195FE" w14:textId="77777777" w:rsidR="001B2203" w:rsidRDefault="001B2203">
      <w:pPr>
        <w:rPr>
          <w:rFonts w:hint="eastAsia"/>
        </w:rPr>
      </w:pPr>
      <w:r>
        <w:rPr>
          <w:rFonts w:hint="eastAsia"/>
        </w:rPr>
        <w:t>对于使用MacOS或iOS设备的用户，也有多种方法可以实现这一需求。在Mac上，用户可以通过安装第三方输入法如百度输入法或搜狗输入法来获得类似的功能。而在iOS设备上，直接长按某个字母键即可出现带有不同声调的选择框，用户只需滑动选择所需的声调字母即可完成输入。这种直观的操作方式非常适合需要频繁输入拼音的场景。</w:t>
      </w:r>
    </w:p>
    <w:p w14:paraId="09DDFEAE" w14:textId="77777777" w:rsidR="001B2203" w:rsidRDefault="001B2203">
      <w:pPr>
        <w:rPr>
          <w:rFonts w:hint="eastAsia"/>
        </w:rPr>
      </w:pPr>
    </w:p>
    <w:p w14:paraId="5E6B1981" w14:textId="77777777" w:rsidR="001B2203" w:rsidRDefault="001B2203">
      <w:pPr>
        <w:rPr>
          <w:rFonts w:hint="eastAsia"/>
        </w:rPr>
      </w:pPr>
      <w:r>
        <w:rPr>
          <w:rFonts w:hint="eastAsia"/>
        </w:rPr>
        <w:t>在线工具和其他选项</w:t>
      </w:r>
    </w:p>
    <w:p w14:paraId="7E2C146F" w14:textId="77777777" w:rsidR="001B2203" w:rsidRDefault="001B2203">
      <w:pPr>
        <w:rPr>
          <w:rFonts w:hint="eastAsia"/>
        </w:rPr>
      </w:pPr>
      <w:r>
        <w:rPr>
          <w:rFonts w:hint="eastAsia"/>
        </w:rPr>
        <w:t>除了上述提到的输入法外，还有许多在线工具可以帮助我们生成带声调的拼音。例如，一些专门的网站和服务允许用户输入汉字后自动转换成对应的拼音（包括声调），然后复制粘贴到所需位置。这种方式虽然不如直接通过输入法打字方便，但在某些情况下却十分实用，尤其是当你临时需要一段较长文本的拼音时。</w:t>
      </w:r>
    </w:p>
    <w:p w14:paraId="629E375F" w14:textId="77777777" w:rsidR="001B2203" w:rsidRDefault="001B2203">
      <w:pPr>
        <w:rPr>
          <w:rFonts w:hint="eastAsia"/>
        </w:rPr>
      </w:pPr>
    </w:p>
    <w:p w14:paraId="41A45D5D" w14:textId="77777777" w:rsidR="001B2203" w:rsidRDefault="001B2203">
      <w:pPr>
        <w:rPr>
          <w:rFonts w:hint="eastAsia"/>
        </w:rPr>
      </w:pPr>
      <w:r>
        <w:rPr>
          <w:rFonts w:hint="eastAsia"/>
        </w:rPr>
        <w:t>最后的总结</w:t>
      </w:r>
    </w:p>
    <w:p w14:paraId="33CD9167" w14:textId="77777777" w:rsidR="001B2203" w:rsidRDefault="001B2203">
      <w:pPr>
        <w:rPr>
          <w:rFonts w:hint="eastAsia"/>
        </w:rPr>
      </w:pPr>
      <w:r>
        <w:rPr>
          <w:rFonts w:hint="eastAsia"/>
        </w:rPr>
        <w:t>无论你是使用Windows、Mac还是移动设备，都有多种方法可以满足你对输入带声调拼音的需求。选择最适合自己的方式，不仅可以提升工作效率，也能让中文学习变得更加有趣。希望这篇文章能够帮助你在日常生活或工作中更加轻松地处理相关问题。</w:t>
      </w:r>
    </w:p>
    <w:p w14:paraId="42D5BF9F" w14:textId="77777777" w:rsidR="001B2203" w:rsidRDefault="001B2203">
      <w:pPr>
        <w:rPr>
          <w:rFonts w:hint="eastAsia"/>
        </w:rPr>
      </w:pPr>
    </w:p>
    <w:p w14:paraId="2F31D5B1" w14:textId="77777777" w:rsidR="001B2203" w:rsidRDefault="001B2203">
      <w:pPr>
        <w:rPr>
          <w:rFonts w:hint="eastAsia"/>
        </w:rPr>
      </w:pPr>
    </w:p>
    <w:p w14:paraId="11DF2C53" w14:textId="77777777" w:rsidR="001B2203" w:rsidRDefault="001B2203">
      <w:pPr>
        <w:rPr>
          <w:rFonts w:hint="eastAsia"/>
        </w:rPr>
      </w:pPr>
      <w:r>
        <w:rPr>
          <w:rFonts w:hint="eastAsia"/>
        </w:rPr>
        <w:t>本文是由懂得生活网（dongdeshenghuo.com）为大家创作</w:t>
      </w:r>
    </w:p>
    <w:p w14:paraId="1EC10CFD" w14:textId="25DFB2E8" w:rsidR="000E7473" w:rsidRDefault="000E7473"/>
    <w:sectPr w:rsidR="000E74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73"/>
    <w:rsid w:val="000E7473"/>
    <w:rsid w:val="001B220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2E85C-C96F-4C71-B5D4-B6E97887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4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4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4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4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4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4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4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4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4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4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4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4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473"/>
    <w:rPr>
      <w:rFonts w:cstheme="majorBidi"/>
      <w:color w:val="2F5496" w:themeColor="accent1" w:themeShade="BF"/>
      <w:sz w:val="28"/>
      <w:szCs w:val="28"/>
    </w:rPr>
  </w:style>
  <w:style w:type="character" w:customStyle="1" w:styleId="50">
    <w:name w:val="标题 5 字符"/>
    <w:basedOn w:val="a0"/>
    <w:link w:val="5"/>
    <w:uiPriority w:val="9"/>
    <w:semiHidden/>
    <w:rsid w:val="000E7473"/>
    <w:rPr>
      <w:rFonts w:cstheme="majorBidi"/>
      <w:color w:val="2F5496" w:themeColor="accent1" w:themeShade="BF"/>
      <w:sz w:val="24"/>
    </w:rPr>
  </w:style>
  <w:style w:type="character" w:customStyle="1" w:styleId="60">
    <w:name w:val="标题 6 字符"/>
    <w:basedOn w:val="a0"/>
    <w:link w:val="6"/>
    <w:uiPriority w:val="9"/>
    <w:semiHidden/>
    <w:rsid w:val="000E7473"/>
    <w:rPr>
      <w:rFonts w:cstheme="majorBidi"/>
      <w:b/>
      <w:bCs/>
      <w:color w:val="2F5496" w:themeColor="accent1" w:themeShade="BF"/>
    </w:rPr>
  </w:style>
  <w:style w:type="character" w:customStyle="1" w:styleId="70">
    <w:name w:val="标题 7 字符"/>
    <w:basedOn w:val="a0"/>
    <w:link w:val="7"/>
    <w:uiPriority w:val="9"/>
    <w:semiHidden/>
    <w:rsid w:val="000E7473"/>
    <w:rPr>
      <w:rFonts w:cstheme="majorBidi"/>
      <w:b/>
      <w:bCs/>
      <w:color w:val="595959" w:themeColor="text1" w:themeTint="A6"/>
    </w:rPr>
  </w:style>
  <w:style w:type="character" w:customStyle="1" w:styleId="80">
    <w:name w:val="标题 8 字符"/>
    <w:basedOn w:val="a0"/>
    <w:link w:val="8"/>
    <w:uiPriority w:val="9"/>
    <w:semiHidden/>
    <w:rsid w:val="000E7473"/>
    <w:rPr>
      <w:rFonts w:cstheme="majorBidi"/>
      <w:color w:val="595959" w:themeColor="text1" w:themeTint="A6"/>
    </w:rPr>
  </w:style>
  <w:style w:type="character" w:customStyle="1" w:styleId="90">
    <w:name w:val="标题 9 字符"/>
    <w:basedOn w:val="a0"/>
    <w:link w:val="9"/>
    <w:uiPriority w:val="9"/>
    <w:semiHidden/>
    <w:rsid w:val="000E7473"/>
    <w:rPr>
      <w:rFonts w:eastAsiaTheme="majorEastAsia" w:cstheme="majorBidi"/>
      <w:color w:val="595959" w:themeColor="text1" w:themeTint="A6"/>
    </w:rPr>
  </w:style>
  <w:style w:type="paragraph" w:styleId="a3">
    <w:name w:val="Title"/>
    <w:basedOn w:val="a"/>
    <w:next w:val="a"/>
    <w:link w:val="a4"/>
    <w:uiPriority w:val="10"/>
    <w:qFormat/>
    <w:rsid w:val="000E74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4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4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4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473"/>
    <w:pPr>
      <w:spacing w:before="160"/>
      <w:jc w:val="center"/>
    </w:pPr>
    <w:rPr>
      <w:i/>
      <w:iCs/>
      <w:color w:val="404040" w:themeColor="text1" w:themeTint="BF"/>
    </w:rPr>
  </w:style>
  <w:style w:type="character" w:customStyle="1" w:styleId="a8">
    <w:name w:val="引用 字符"/>
    <w:basedOn w:val="a0"/>
    <w:link w:val="a7"/>
    <w:uiPriority w:val="29"/>
    <w:rsid w:val="000E7473"/>
    <w:rPr>
      <w:i/>
      <w:iCs/>
      <w:color w:val="404040" w:themeColor="text1" w:themeTint="BF"/>
    </w:rPr>
  </w:style>
  <w:style w:type="paragraph" w:styleId="a9">
    <w:name w:val="List Paragraph"/>
    <w:basedOn w:val="a"/>
    <w:uiPriority w:val="34"/>
    <w:qFormat/>
    <w:rsid w:val="000E7473"/>
    <w:pPr>
      <w:ind w:left="720"/>
      <w:contextualSpacing/>
    </w:pPr>
  </w:style>
  <w:style w:type="character" w:styleId="aa">
    <w:name w:val="Intense Emphasis"/>
    <w:basedOn w:val="a0"/>
    <w:uiPriority w:val="21"/>
    <w:qFormat/>
    <w:rsid w:val="000E7473"/>
    <w:rPr>
      <w:i/>
      <w:iCs/>
      <w:color w:val="2F5496" w:themeColor="accent1" w:themeShade="BF"/>
    </w:rPr>
  </w:style>
  <w:style w:type="paragraph" w:styleId="ab">
    <w:name w:val="Intense Quote"/>
    <w:basedOn w:val="a"/>
    <w:next w:val="a"/>
    <w:link w:val="ac"/>
    <w:uiPriority w:val="30"/>
    <w:qFormat/>
    <w:rsid w:val="000E74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473"/>
    <w:rPr>
      <w:i/>
      <w:iCs/>
      <w:color w:val="2F5496" w:themeColor="accent1" w:themeShade="BF"/>
    </w:rPr>
  </w:style>
  <w:style w:type="character" w:styleId="ad">
    <w:name w:val="Intense Reference"/>
    <w:basedOn w:val="a0"/>
    <w:uiPriority w:val="32"/>
    <w:qFormat/>
    <w:rsid w:val="000E74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