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6268" w14:textId="77777777" w:rsidR="001A320A" w:rsidRDefault="001A320A">
      <w:pPr>
        <w:rPr>
          <w:rFonts w:hint="eastAsia"/>
        </w:rPr>
      </w:pPr>
      <w:r>
        <w:rPr>
          <w:rFonts w:hint="eastAsia"/>
        </w:rPr>
        <w:t>输入法如何打的拼音：简介</w:t>
      </w:r>
    </w:p>
    <w:p w14:paraId="2EDCD9F0" w14:textId="77777777" w:rsidR="001A320A" w:rsidRDefault="001A320A">
      <w:pPr>
        <w:rPr>
          <w:rFonts w:hint="eastAsia"/>
        </w:rPr>
      </w:pPr>
      <w:r>
        <w:rPr>
          <w:rFonts w:hint="eastAsia"/>
        </w:rPr>
        <w:t>在现代信息技术的发展下，中文输入法成为了我们日常生活中不可或缺的一部分。无论是使用电脑还是手机，准确快速地打出汉字都依赖于良好的中文输入技术。拼音输入法是其中最受欢迎的一种，它允许用户通过汉语拼音来输入对应的汉字。对于初学者来说，了解如何正确使用拼音输入法，不仅能够提高打字效率，还能更好地掌握汉语拼音知识。</w:t>
      </w:r>
    </w:p>
    <w:p w14:paraId="77BBFF9C" w14:textId="77777777" w:rsidR="001A320A" w:rsidRDefault="001A320A">
      <w:pPr>
        <w:rPr>
          <w:rFonts w:hint="eastAsia"/>
        </w:rPr>
      </w:pPr>
    </w:p>
    <w:p w14:paraId="6D18F365" w14:textId="77777777" w:rsidR="001A320A" w:rsidRDefault="001A320A">
      <w:pPr>
        <w:rPr>
          <w:rFonts w:hint="eastAsia"/>
        </w:rPr>
      </w:pPr>
      <w:r>
        <w:rPr>
          <w:rFonts w:hint="eastAsia"/>
        </w:rPr>
        <w:t>选择适合的输入法软件</w:t>
      </w:r>
    </w:p>
    <w:p w14:paraId="11BE0036" w14:textId="77777777" w:rsidR="001A320A" w:rsidRDefault="001A320A">
      <w:pPr>
        <w:rPr>
          <w:rFonts w:hint="eastAsia"/>
        </w:rPr>
      </w:pPr>
      <w:r>
        <w:rPr>
          <w:rFonts w:hint="eastAsia"/>
        </w:rPr>
        <w:t>市面上有许多种不同的输入法软件可供选择，例如搜狗输入法、百度输入法、QQ输入法等。这些输入法各有特色，有的以词库丰富著称，有的则强调智能预测和个性化服务。选择一个适合自己需求的输入法非常重要，因为一个好的输入法可以大大提升打字速度和准确性。安装好输入法后，通常需要进行一些基本设置，如选择拼音风格（全拼或简拼）、开启候选词自动排序等功能。</w:t>
      </w:r>
    </w:p>
    <w:p w14:paraId="3A47AA0F" w14:textId="77777777" w:rsidR="001A320A" w:rsidRDefault="001A320A">
      <w:pPr>
        <w:rPr>
          <w:rFonts w:hint="eastAsia"/>
        </w:rPr>
      </w:pPr>
    </w:p>
    <w:p w14:paraId="2BF40FDF" w14:textId="77777777" w:rsidR="001A320A" w:rsidRDefault="001A320A">
      <w:pPr>
        <w:rPr>
          <w:rFonts w:hint="eastAsia"/>
        </w:rPr>
      </w:pPr>
      <w:r>
        <w:rPr>
          <w:rFonts w:hint="eastAsia"/>
        </w:rPr>
        <w:t>学习正确的拼音发音规则</w:t>
      </w:r>
    </w:p>
    <w:p w14:paraId="4C26F2BE" w14:textId="77777777" w:rsidR="001A320A" w:rsidRDefault="001A320A">
      <w:pPr>
        <w:rPr>
          <w:rFonts w:hint="eastAsia"/>
        </w:rPr>
      </w:pPr>
      <w:r>
        <w:rPr>
          <w:rFonts w:hint="eastAsia"/>
        </w:rPr>
        <w:t>要想熟练运用拼音输入法，首先得掌握标准的汉语拼音发音规则。这包括声母、韵母以及声调的学习。声母是指音节开头辅音部分，共有21个；韵母则是指音节中声母之后的部分，有39个之多。而声调分为阴平、阳平、上声、去声四类，每个汉字都有其固定的声调。虽然现在大多数输入法支持模糊音输入，但了解准确的发音有助于减少误选几率。</w:t>
      </w:r>
    </w:p>
    <w:p w14:paraId="3264756F" w14:textId="77777777" w:rsidR="001A320A" w:rsidRDefault="001A320A">
      <w:pPr>
        <w:rPr>
          <w:rFonts w:hint="eastAsia"/>
        </w:rPr>
      </w:pPr>
    </w:p>
    <w:p w14:paraId="5C4F5BF8" w14:textId="77777777" w:rsidR="001A320A" w:rsidRDefault="001A320A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626A1D08" w14:textId="77777777" w:rsidR="001A320A" w:rsidRDefault="001A320A">
      <w:pPr>
        <w:rPr>
          <w:rFonts w:hint="eastAsia"/>
        </w:rPr>
      </w:pPr>
      <w:r>
        <w:rPr>
          <w:rFonts w:hint="eastAsia"/>
        </w:rPr>
        <w:t>熟悉并记忆一些常用的词汇和短语，可以帮助我们在实际应用中更加流畅地使用拼音输入法。比如“你好”、“谢谢”、“再见”等问候语，“吃饭了没？”、“今天天气真好啊！”这样的日常对话表达。同时，随着对输入法使用的深入，还可以逐渐积累专业术语、网络流行语等方面的词汇量，进一步拓宽自己的语言表达能力。</w:t>
      </w:r>
    </w:p>
    <w:p w14:paraId="48072C8E" w14:textId="77777777" w:rsidR="001A320A" w:rsidRDefault="001A320A">
      <w:pPr>
        <w:rPr>
          <w:rFonts w:hint="eastAsia"/>
        </w:rPr>
      </w:pPr>
    </w:p>
    <w:p w14:paraId="33953B22" w14:textId="77777777" w:rsidR="001A320A" w:rsidRDefault="001A320A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4CF184B1" w14:textId="77777777" w:rsidR="001A320A" w:rsidRDefault="001A320A">
      <w:pPr>
        <w:rPr>
          <w:rFonts w:hint="eastAsia"/>
        </w:rPr>
      </w:pPr>
      <w:r>
        <w:rPr>
          <w:rFonts w:hint="eastAsia"/>
        </w:rPr>
        <w:t>除了直接输入拼音外，很多输入法还提供了丰富的快捷键功能来辅助打字。例如，可以通过按空格键来确认当前选中的汉字，或者使用Ctrl+Shift组合键切换不同类型的输入模式。一些高级特性如表情符号插入、手写识别等也可以通过特定的快捷方式激活。熟练掌握这些技巧后，即使面对复杂内容也能轻松应对。</w:t>
      </w:r>
    </w:p>
    <w:p w14:paraId="034D6AEB" w14:textId="77777777" w:rsidR="001A320A" w:rsidRDefault="001A320A">
      <w:pPr>
        <w:rPr>
          <w:rFonts w:hint="eastAsia"/>
        </w:rPr>
      </w:pPr>
    </w:p>
    <w:p w14:paraId="6FBFD6F5" w14:textId="77777777" w:rsidR="001A320A" w:rsidRDefault="001A320A">
      <w:pPr>
        <w:rPr>
          <w:rFonts w:hint="eastAsia"/>
        </w:rPr>
      </w:pPr>
      <w:r>
        <w:rPr>
          <w:rFonts w:hint="eastAsia"/>
        </w:rPr>
        <w:t>持续更新与优化</w:t>
      </w:r>
    </w:p>
    <w:p w14:paraId="643C1766" w14:textId="77777777" w:rsidR="001A320A" w:rsidRDefault="001A320A">
      <w:pPr>
        <w:rPr>
          <w:rFonts w:hint="eastAsia"/>
        </w:rPr>
      </w:pPr>
      <w:r>
        <w:rPr>
          <w:rFonts w:hint="eastAsia"/>
        </w:rPr>
        <w:t>为了跟上时代变化的步伐，各大输入法厂商会定期推出版本更新，加入新的功能特性，并根据用户的反馈不断改进产品性能。作为用户，我们也应该保持关注，及时升级至最新版本，以便享受更好的用户体验。同时，积极参与社区交流，分享自己的使用心得，也有利于共同促进输入法技术的进步。</w:t>
      </w:r>
    </w:p>
    <w:p w14:paraId="5C3D591C" w14:textId="77777777" w:rsidR="001A320A" w:rsidRDefault="001A320A">
      <w:pPr>
        <w:rPr>
          <w:rFonts w:hint="eastAsia"/>
        </w:rPr>
      </w:pPr>
    </w:p>
    <w:p w14:paraId="1847E659" w14:textId="77777777" w:rsidR="001A320A" w:rsidRDefault="001A320A">
      <w:pPr>
        <w:rPr>
          <w:rFonts w:hint="eastAsia"/>
        </w:rPr>
      </w:pPr>
      <w:r>
        <w:rPr>
          <w:rFonts w:hint="eastAsia"/>
        </w:rPr>
        <w:t>最后的总结</w:t>
      </w:r>
    </w:p>
    <w:p w14:paraId="4C4E1160" w14:textId="77777777" w:rsidR="001A320A" w:rsidRDefault="001A320A">
      <w:pPr>
        <w:rPr>
          <w:rFonts w:hint="eastAsia"/>
        </w:rPr>
      </w:pPr>
      <w:r>
        <w:rPr>
          <w:rFonts w:hint="eastAsia"/>
        </w:rPr>
        <w:t>掌握拼音输入法是一项既实用又有趣的事情。从选择合适的输入法开始，到深入学习拼音规则，再到实践练习以及灵活运用各种工具，每一步都是提升自身技能的过程。希望每位朋友都能在这个过程中找到乐趣，成为一位高效的文字工作者。</w:t>
      </w:r>
    </w:p>
    <w:p w14:paraId="387D1249" w14:textId="77777777" w:rsidR="001A320A" w:rsidRDefault="001A320A">
      <w:pPr>
        <w:rPr>
          <w:rFonts w:hint="eastAsia"/>
        </w:rPr>
      </w:pPr>
    </w:p>
    <w:p w14:paraId="16AB9C74" w14:textId="77777777" w:rsidR="001A320A" w:rsidRDefault="001A3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C22AF" w14:textId="3133435A" w:rsidR="000274B3" w:rsidRDefault="000274B3"/>
    <w:sectPr w:rsidR="0002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B3"/>
    <w:rsid w:val="000274B3"/>
    <w:rsid w:val="001A32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5ED1-4CBF-4F32-9AD5-54F35BE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