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6CD6" w14:textId="77777777" w:rsidR="00AF46BC" w:rsidRDefault="00AF46BC">
      <w:pPr>
        <w:rPr>
          <w:rFonts w:hint="eastAsia"/>
        </w:rPr>
      </w:pPr>
      <w:r>
        <w:rPr>
          <w:rFonts w:hint="eastAsia"/>
        </w:rPr>
        <w:t>载的拼音的释义</w:t>
      </w:r>
    </w:p>
    <w:p w14:paraId="5A21F28A" w14:textId="77777777" w:rsidR="00AF46BC" w:rsidRDefault="00AF46BC">
      <w:pPr>
        <w:rPr>
          <w:rFonts w:hint="eastAsia"/>
        </w:rPr>
      </w:pPr>
      <w:r>
        <w:rPr>
          <w:rFonts w:hint="eastAsia"/>
        </w:rPr>
        <w:t>“载”字在汉语中是一个多音字，根据不同的语境和使用场合，它拥有两种主要读音：“zài”与“zǎi”。这两个读音不仅反映了汉字发音的多样性，也展示了其丰富的语义内涵。理解并正确运用这两个读音，对于掌握汉语的准确表达至关重要。</w:t>
      </w:r>
    </w:p>
    <w:p w14:paraId="51E0B8F5" w14:textId="77777777" w:rsidR="00AF46BC" w:rsidRDefault="00AF46BC">
      <w:pPr>
        <w:rPr>
          <w:rFonts w:hint="eastAsia"/>
        </w:rPr>
      </w:pPr>
    </w:p>
    <w:p w14:paraId="51B72E0D" w14:textId="77777777" w:rsidR="00AF46BC" w:rsidRDefault="00AF46BC">
      <w:pPr>
        <w:rPr>
          <w:rFonts w:hint="eastAsia"/>
        </w:rPr>
      </w:pPr>
      <w:r>
        <w:rPr>
          <w:rFonts w:hint="eastAsia"/>
        </w:rPr>
        <w:t>作为动词时的“载”（zài）</w:t>
      </w:r>
    </w:p>
    <w:p w14:paraId="753E6DF8" w14:textId="77777777" w:rsidR="00AF46BC" w:rsidRDefault="00AF46BC">
      <w:pPr>
        <w:rPr>
          <w:rFonts w:hint="eastAsia"/>
        </w:rPr>
      </w:pPr>
      <w:r>
        <w:rPr>
          <w:rFonts w:hint="eastAsia"/>
        </w:rPr>
        <w:t>当“载”读作“zài”时，通常用作动词，表示承载、装载或运输的意思。例如，“载货”指的是将货物装上交通工具进行运输；“载人航天器”则是指能够搭载宇航员进入太空的飞行器。在文学作品中，“载歌载舞”这一成语生动描绘了边唱歌边跳舞的欢乐场景，这里的“载”同样体现了动作的过程性特征。</w:t>
      </w:r>
    </w:p>
    <w:p w14:paraId="66A82551" w14:textId="77777777" w:rsidR="00AF46BC" w:rsidRDefault="00AF46BC">
      <w:pPr>
        <w:rPr>
          <w:rFonts w:hint="eastAsia"/>
        </w:rPr>
      </w:pPr>
    </w:p>
    <w:p w14:paraId="039E5AE5" w14:textId="77777777" w:rsidR="00AF46BC" w:rsidRDefault="00AF46BC">
      <w:pPr>
        <w:rPr>
          <w:rFonts w:hint="eastAsia"/>
        </w:rPr>
      </w:pPr>
      <w:r>
        <w:rPr>
          <w:rFonts w:hint="eastAsia"/>
        </w:rPr>
        <w:t>作为量词时的“载”（zǎi）</w:t>
      </w:r>
    </w:p>
    <w:p w14:paraId="58B3F128" w14:textId="77777777" w:rsidR="00AF46BC" w:rsidRDefault="00AF46BC">
      <w:pPr>
        <w:rPr>
          <w:rFonts w:hint="eastAsia"/>
        </w:rPr>
      </w:pPr>
      <w:r>
        <w:rPr>
          <w:rFonts w:hint="eastAsia"/>
        </w:rPr>
        <w:t>而当“载”被读作“zǎi”时，它则常作为量词使用，特别是在描述时间的长度时。“千载难逢”的意思是指一千年里也难得碰到一次，形容机会极其罕见，这里的“载”便是指年份单位。在古代文献中，“载”还经常用来记录历史年代，如《春秋》中的纪年方式就是以“载”来计算的。</w:t>
      </w:r>
    </w:p>
    <w:p w14:paraId="0E4390A1" w14:textId="77777777" w:rsidR="00AF46BC" w:rsidRDefault="00AF46BC">
      <w:pPr>
        <w:rPr>
          <w:rFonts w:hint="eastAsia"/>
        </w:rPr>
      </w:pPr>
    </w:p>
    <w:p w14:paraId="75123773" w14:textId="77777777" w:rsidR="00AF46BC" w:rsidRDefault="00AF46BC">
      <w:pPr>
        <w:rPr>
          <w:rFonts w:hint="eastAsia"/>
        </w:rPr>
      </w:pPr>
      <w:r>
        <w:rPr>
          <w:rFonts w:hint="eastAsia"/>
        </w:rPr>
        <w:t>文化背景下的“载”</w:t>
      </w:r>
    </w:p>
    <w:p w14:paraId="21253600" w14:textId="77777777" w:rsidR="00AF46BC" w:rsidRDefault="00AF46BC">
      <w:pPr>
        <w:rPr>
          <w:rFonts w:hint="eastAsia"/>
        </w:rPr>
      </w:pPr>
      <w:r>
        <w:rPr>
          <w:rFonts w:hint="eastAsia"/>
        </w:rPr>
        <w:t>从文化角度来看，“载”这个字不仅仅承载着语言学上的意义，更蕴含着深厚的历史文化底蕴。无论是作为动词还是量词，“载”都与人们的生活息息相关，反映了中华民族悠久的历史传统和智慧结晶。通过学习和了解“载”的不同读音及其背后的文化故事，我们可以更加深入地体会到汉语的魅力所在。</w:t>
      </w:r>
    </w:p>
    <w:p w14:paraId="1D602498" w14:textId="77777777" w:rsidR="00AF46BC" w:rsidRDefault="00AF46BC">
      <w:pPr>
        <w:rPr>
          <w:rFonts w:hint="eastAsia"/>
        </w:rPr>
      </w:pPr>
    </w:p>
    <w:p w14:paraId="249878EC" w14:textId="77777777" w:rsidR="00AF46BC" w:rsidRDefault="00AF46BC">
      <w:pPr>
        <w:rPr>
          <w:rFonts w:hint="eastAsia"/>
        </w:rPr>
      </w:pPr>
      <w:r>
        <w:rPr>
          <w:rFonts w:hint="eastAsia"/>
        </w:rPr>
        <w:t>最后的总结</w:t>
      </w:r>
    </w:p>
    <w:p w14:paraId="739B800F" w14:textId="77777777" w:rsidR="00AF46BC" w:rsidRDefault="00AF46BC">
      <w:pPr>
        <w:rPr>
          <w:rFonts w:hint="eastAsia"/>
        </w:rPr>
      </w:pPr>
      <w:r>
        <w:rPr>
          <w:rFonts w:hint="eastAsia"/>
        </w:rPr>
        <w:t>“载”字以其独特的双音特性，在汉语词汇体系中占据了一席之地。通过对它的学习，不仅可以提升我们的语言能力，还能增进对中国传统文化的理解。无论是在日常交流还是专业领域，“载”的正确使用都是我们沟通的重要桥梁之一。</w:t>
      </w:r>
    </w:p>
    <w:p w14:paraId="469E3009" w14:textId="77777777" w:rsidR="00AF46BC" w:rsidRDefault="00AF46BC">
      <w:pPr>
        <w:rPr>
          <w:rFonts w:hint="eastAsia"/>
        </w:rPr>
      </w:pPr>
    </w:p>
    <w:p w14:paraId="14CE6D99" w14:textId="77777777" w:rsidR="00AF46BC" w:rsidRDefault="00AF46BC">
      <w:pPr>
        <w:rPr>
          <w:rFonts w:hint="eastAsia"/>
        </w:rPr>
      </w:pPr>
    </w:p>
    <w:p w14:paraId="53B1DDBF" w14:textId="77777777" w:rsidR="00AF46BC" w:rsidRDefault="00AF4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3E75F" w14:textId="4E4F4FB6" w:rsidR="00A14092" w:rsidRDefault="00A14092"/>
    <w:sectPr w:rsidR="00A1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92"/>
    <w:rsid w:val="00A14092"/>
    <w:rsid w:val="00AF46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9C02-F9B0-4954-9D1C-37330CFB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