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E1B0" w14:textId="77777777" w:rsidR="0031476E" w:rsidRDefault="0031476E">
      <w:pPr>
        <w:rPr>
          <w:rFonts w:hint="eastAsia"/>
        </w:rPr>
      </w:pPr>
      <w:r>
        <w:rPr>
          <w:rFonts w:hint="eastAsia"/>
        </w:rPr>
        <w:t>载的多音字和的拼音</w:t>
      </w:r>
    </w:p>
    <w:p w14:paraId="099EFCCC" w14:textId="77777777" w:rsidR="0031476E" w:rsidRDefault="0031476E">
      <w:pPr>
        <w:rPr>
          <w:rFonts w:hint="eastAsia"/>
        </w:rPr>
      </w:pPr>
      <w:r>
        <w:rPr>
          <w:rFonts w:hint="eastAsia"/>
        </w:rPr>
        <w:t>汉字“载”在汉语中具有多重读音，每个读音都承载着不同的意义与使用场合。了解这些不同读音及其含义，不仅有助于提高我们的语言表达能力，也能让我们更加深入地理解中华文化的博大精深。</w:t>
      </w:r>
    </w:p>
    <w:p w14:paraId="56330D99" w14:textId="77777777" w:rsidR="0031476E" w:rsidRDefault="0031476E">
      <w:pPr>
        <w:rPr>
          <w:rFonts w:hint="eastAsia"/>
        </w:rPr>
      </w:pPr>
    </w:p>
    <w:p w14:paraId="581B037E" w14:textId="77777777" w:rsidR="0031476E" w:rsidRDefault="0031476E">
      <w:pPr>
        <w:rPr>
          <w:rFonts w:hint="eastAsia"/>
        </w:rPr>
      </w:pPr>
      <w:r>
        <w:rPr>
          <w:rFonts w:hint="eastAsia"/>
        </w:rPr>
        <w:t>作为名词时的“zài”</w:t>
      </w:r>
    </w:p>
    <w:p w14:paraId="07A89966" w14:textId="77777777" w:rsidR="0031476E" w:rsidRDefault="0031476E">
      <w:pPr>
        <w:rPr>
          <w:rFonts w:hint="eastAsia"/>
        </w:rPr>
      </w:pPr>
      <w:r>
        <w:rPr>
          <w:rFonts w:hint="eastAsia"/>
        </w:rPr>
        <w:t>当“载”读作“zài”，它通常用于表示装载、运输的意义。例如，“载重”指的是车辆所能携带的最大重量；“载客”则指交通工具上所承载的乘客数量。“记载”一词意为记录下来的信息，强调的是信息的保存方式。这种用法展示了“载”的动态特性，反映了人们对于物质世界中事物移动与存储的认知。</w:t>
      </w:r>
    </w:p>
    <w:p w14:paraId="407E8F44" w14:textId="77777777" w:rsidR="0031476E" w:rsidRDefault="0031476E">
      <w:pPr>
        <w:rPr>
          <w:rFonts w:hint="eastAsia"/>
        </w:rPr>
      </w:pPr>
    </w:p>
    <w:p w14:paraId="5CE734B2" w14:textId="77777777" w:rsidR="0031476E" w:rsidRDefault="0031476E">
      <w:pPr>
        <w:rPr>
          <w:rFonts w:hint="eastAsia"/>
        </w:rPr>
      </w:pPr>
      <w:r>
        <w:rPr>
          <w:rFonts w:hint="eastAsia"/>
        </w:rPr>
        <w:t>作为动词时的“zǎi”</w:t>
      </w:r>
    </w:p>
    <w:p w14:paraId="49FA529B" w14:textId="77777777" w:rsidR="0031476E" w:rsidRDefault="0031476E">
      <w:pPr>
        <w:rPr>
          <w:rFonts w:hint="eastAsia"/>
        </w:rPr>
      </w:pPr>
      <w:r>
        <w:rPr>
          <w:rFonts w:hint="eastAsia"/>
        </w:rPr>
        <w:t>而当“载”读作“zǎi”，其主要用途转变为时间上的跨度或历史事件的记载。“三年五载”中的“载”便是指年份的意思，描绘了一段时间的长度。同时，在古代文献中，“载”常被用来表示对某一时期发生之事的记录，如《史记》等古籍中便充满了这样的例子。这表明了“载”在文化传承中的重要作用，是连接过去与现在的桥梁。</w:t>
      </w:r>
    </w:p>
    <w:p w14:paraId="6556BCAC" w14:textId="77777777" w:rsidR="0031476E" w:rsidRDefault="0031476E">
      <w:pPr>
        <w:rPr>
          <w:rFonts w:hint="eastAsia"/>
        </w:rPr>
      </w:pPr>
    </w:p>
    <w:p w14:paraId="13CF466B" w14:textId="77777777" w:rsidR="0031476E" w:rsidRDefault="0031476E">
      <w:pPr>
        <w:rPr>
          <w:rFonts w:hint="eastAsia"/>
        </w:rPr>
      </w:pPr>
      <w:r>
        <w:rPr>
          <w:rFonts w:hint="eastAsia"/>
        </w:rPr>
        <w:t>作为形容词时的“zǎi”与“zài”</w:t>
      </w:r>
    </w:p>
    <w:p w14:paraId="4C52E93F" w14:textId="77777777" w:rsidR="0031476E" w:rsidRDefault="0031476E">
      <w:pPr>
        <w:rPr>
          <w:rFonts w:hint="eastAsia"/>
        </w:rPr>
      </w:pPr>
      <w:r>
        <w:rPr>
          <w:rFonts w:hint="eastAsia"/>
        </w:rPr>
        <w:t>尽管较少见，但“载”有时也作为形容词出现。比如，“千载难逢”中的“载”（zǎi），表达了极为罕见之意，突出了某个机会或事件的独特性。而在某些方言或口语表达中，“载”（zài）也可能用来形容某种状态或性质，尽管这类用法并不普遍。</w:t>
      </w:r>
    </w:p>
    <w:p w14:paraId="3DC8684F" w14:textId="77777777" w:rsidR="0031476E" w:rsidRDefault="0031476E">
      <w:pPr>
        <w:rPr>
          <w:rFonts w:hint="eastAsia"/>
        </w:rPr>
      </w:pPr>
    </w:p>
    <w:p w14:paraId="2B1EE608" w14:textId="77777777" w:rsidR="0031476E" w:rsidRDefault="0031476E">
      <w:pPr>
        <w:rPr>
          <w:rFonts w:hint="eastAsia"/>
        </w:rPr>
      </w:pPr>
      <w:r>
        <w:rPr>
          <w:rFonts w:hint="eastAsia"/>
        </w:rPr>
        <w:t>最后的总结</w:t>
      </w:r>
    </w:p>
    <w:p w14:paraId="48FCEFFE" w14:textId="77777777" w:rsidR="0031476E" w:rsidRDefault="0031476E">
      <w:pPr>
        <w:rPr>
          <w:rFonts w:hint="eastAsia"/>
        </w:rPr>
      </w:pPr>
      <w:r>
        <w:rPr>
          <w:rFonts w:hint="eastAsia"/>
        </w:rPr>
        <w:t>“载”这个汉字通过其多样的读音与丰富的语义，展现了汉语词汇的复杂性和灵活性。无论是表示物理意义上的装载，还是抽象意义上的时间跨度或历史记录，“载”都在不断地丰富着我们的语言世界。通过对这些不同读音及含义的学习，我们不仅能更准确地运用这一词汇，还能进一步领略汉语的魅力所在。</w:t>
      </w:r>
    </w:p>
    <w:p w14:paraId="65CA250D" w14:textId="77777777" w:rsidR="0031476E" w:rsidRDefault="0031476E">
      <w:pPr>
        <w:rPr>
          <w:rFonts w:hint="eastAsia"/>
        </w:rPr>
      </w:pPr>
    </w:p>
    <w:p w14:paraId="6A7E592F" w14:textId="77777777" w:rsidR="0031476E" w:rsidRDefault="0031476E">
      <w:pPr>
        <w:rPr>
          <w:rFonts w:hint="eastAsia"/>
        </w:rPr>
      </w:pPr>
    </w:p>
    <w:p w14:paraId="32E543C4" w14:textId="77777777" w:rsidR="0031476E" w:rsidRDefault="00314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C8A4C" w14:textId="0C304575" w:rsidR="00C0439F" w:rsidRDefault="00C0439F"/>
    <w:sectPr w:rsidR="00C0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F"/>
    <w:rsid w:val="0031476E"/>
    <w:rsid w:val="00B34D22"/>
    <w:rsid w:val="00C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E4C7-3875-4E8E-8306-ABE2FECD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