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C296C" w14:textId="77777777" w:rsidR="00DE7EFE" w:rsidRDefault="00DE7EFE">
      <w:pPr>
        <w:rPr>
          <w:rFonts w:hint="eastAsia"/>
        </w:rPr>
      </w:pPr>
      <w:r>
        <w:rPr>
          <w:rFonts w:hint="eastAsia"/>
        </w:rPr>
        <w:t>轩的拼音组词：探索汉字与拼音的魅力</w:t>
      </w:r>
    </w:p>
    <w:p w14:paraId="5BC76507" w14:textId="77777777" w:rsidR="00DE7EFE" w:rsidRDefault="00DE7EFE">
      <w:pPr>
        <w:rPr>
          <w:rFonts w:hint="eastAsia"/>
        </w:rPr>
      </w:pPr>
    </w:p>
    <w:p w14:paraId="2009752A" w14:textId="77777777" w:rsidR="00DE7EFE" w:rsidRDefault="00DE7EFE">
      <w:pPr>
        <w:rPr>
          <w:rFonts w:hint="eastAsia"/>
        </w:rPr>
      </w:pPr>
      <w:r>
        <w:rPr>
          <w:rFonts w:hint="eastAsia"/>
        </w:rPr>
        <w:t>在汉语的世界里，每个字都蕴含着独特的意义和文化内涵，“轩”便是这样一个充满韵味的汉字。它的拼音是“xuān”，不仅发音优美，而且能够与其他汉字组合成许多富有深意的词语。今天，让我们一起走进“轩”的拼音组词世界，感受它所传递的文化魅力。</w:t>
      </w:r>
    </w:p>
    <w:p w14:paraId="3106FBAB" w14:textId="77777777" w:rsidR="00DE7EFE" w:rsidRDefault="00DE7EFE">
      <w:pPr>
        <w:rPr>
          <w:rFonts w:hint="eastAsia"/>
        </w:rPr>
      </w:pPr>
    </w:p>
    <w:p w14:paraId="16877297" w14:textId="77777777" w:rsidR="00DE7EFE" w:rsidRDefault="00DE7EFE">
      <w:pPr>
        <w:rPr>
          <w:rFonts w:hint="eastAsia"/>
        </w:rPr>
      </w:pPr>
    </w:p>
    <w:p w14:paraId="722BDD15" w14:textId="77777777" w:rsidR="00DE7EFE" w:rsidRDefault="00DE7EFE">
      <w:pPr>
        <w:rPr>
          <w:rFonts w:hint="eastAsia"/>
        </w:rPr>
      </w:pPr>
      <w:r>
        <w:rPr>
          <w:rFonts w:hint="eastAsia"/>
        </w:rPr>
        <w:t>从单音到多义：“轩”的多重含义</w:t>
      </w:r>
    </w:p>
    <w:p w14:paraId="3F94ADF4" w14:textId="77777777" w:rsidR="00DE7EFE" w:rsidRDefault="00DE7EFE">
      <w:pPr>
        <w:rPr>
          <w:rFonts w:hint="eastAsia"/>
        </w:rPr>
      </w:pPr>
    </w:p>
    <w:p w14:paraId="0031748F" w14:textId="77777777" w:rsidR="00DE7EFE" w:rsidRDefault="00DE7EFE">
      <w:pPr>
        <w:rPr>
          <w:rFonts w:hint="eastAsia"/>
        </w:rPr>
      </w:pPr>
      <w:r>
        <w:rPr>
          <w:rFonts w:hint="eastAsia"/>
        </w:rPr>
        <w:t>“轩”作为一个独立的汉字，本身就具有丰富的含义。它可以指古代一种有帷幕的车，如“轩驾”；也可以用来形容高大、宽敞的建筑物，如“楼轩”。“轩”还常用于人名或地名中，寓意高贵、优雅。当我们将“轩”的拼音“xuān”与其他汉字结合时，其意义便更加丰富多彩。</w:t>
      </w:r>
    </w:p>
    <w:p w14:paraId="3D3D3422" w14:textId="77777777" w:rsidR="00DE7EFE" w:rsidRDefault="00DE7EFE">
      <w:pPr>
        <w:rPr>
          <w:rFonts w:hint="eastAsia"/>
        </w:rPr>
      </w:pPr>
    </w:p>
    <w:p w14:paraId="2A892272" w14:textId="77777777" w:rsidR="00DE7EFE" w:rsidRDefault="00DE7EFE">
      <w:pPr>
        <w:rPr>
          <w:rFonts w:hint="eastAsia"/>
        </w:rPr>
      </w:pPr>
    </w:p>
    <w:p w14:paraId="66532A03" w14:textId="77777777" w:rsidR="00DE7EFE" w:rsidRDefault="00DE7EFE">
      <w:pPr>
        <w:rPr>
          <w:rFonts w:hint="eastAsia"/>
        </w:rPr>
      </w:pPr>
      <w:r>
        <w:rPr>
          <w:rFonts w:hint="eastAsia"/>
        </w:rPr>
        <w:t>轩昂：气宇不凡的精神象征</w:t>
      </w:r>
    </w:p>
    <w:p w14:paraId="7BCECFCD" w14:textId="77777777" w:rsidR="00DE7EFE" w:rsidRDefault="00DE7EFE">
      <w:pPr>
        <w:rPr>
          <w:rFonts w:hint="eastAsia"/>
        </w:rPr>
      </w:pPr>
    </w:p>
    <w:p w14:paraId="4CDC99F9" w14:textId="77777777" w:rsidR="00DE7EFE" w:rsidRDefault="00DE7EFE">
      <w:pPr>
        <w:rPr>
          <w:rFonts w:hint="eastAsia"/>
        </w:rPr>
      </w:pPr>
      <w:r>
        <w:rPr>
          <w:rFonts w:hint="eastAsia"/>
        </w:rPr>
        <w:t>“轩昂”是由“轩”和“昂”组成的词语，读作“xuān áng”。这个词通常用来形容一个人精神饱满、气宇轩昂的状态。例如，在古代诗词中，常用“轩昂”来形容英雄人物的英姿飒爽。现代社会中，“轩昂”也被广泛应用于描述那些自信、乐观的人生态度。通过这个词，我们不仅感受到语言的力量，更体会到中华文化对美好品格的追求。</w:t>
      </w:r>
    </w:p>
    <w:p w14:paraId="4CA52D8C" w14:textId="77777777" w:rsidR="00DE7EFE" w:rsidRDefault="00DE7EFE">
      <w:pPr>
        <w:rPr>
          <w:rFonts w:hint="eastAsia"/>
        </w:rPr>
      </w:pPr>
    </w:p>
    <w:p w14:paraId="2F3D58EA" w14:textId="77777777" w:rsidR="00DE7EFE" w:rsidRDefault="00DE7EFE">
      <w:pPr>
        <w:rPr>
          <w:rFonts w:hint="eastAsia"/>
        </w:rPr>
      </w:pPr>
    </w:p>
    <w:p w14:paraId="218A6F79" w14:textId="77777777" w:rsidR="00DE7EFE" w:rsidRDefault="00DE7EFE">
      <w:pPr>
        <w:rPr>
          <w:rFonts w:hint="eastAsia"/>
        </w:rPr>
      </w:pPr>
      <w:r>
        <w:rPr>
          <w:rFonts w:hint="eastAsia"/>
        </w:rPr>
        <w:t>轩轾：对比中的智慧体现</w:t>
      </w:r>
    </w:p>
    <w:p w14:paraId="6450B375" w14:textId="77777777" w:rsidR="00DE7EFE" w:rsidRDefault="00DE7EFE">
      <w:pPr>
        <w:rPr>
          <w:rFonts w:hint="eastAsia"/>
        </w:rPr>
      </w:pPr>
    </w:p>
    <w:p w14:paraId="57E480AC" w14:textId="77777777" w:rsidR="00DE7EFE" w:rsidRDefault="00DE7EFE">
      <w:pPr>
        <w:rPr>
          <w:rFonts w:hint="eastAsia"/>
        </w:rPr>
      </w:pPr>
      <w:r>
        <w:rPr>
          <w:rFonts w:hint="eastAsia"/>
        </w:rPr>
        <w:t>“轩轾”是一个较为冷僻但极具哲理的词语，读作“xuān zhì”。它原指车前高后低为“轩”，车前低后高为“轾”，后来引申为高低、轻重之分。这个词语常用于比喻事物之间的比较或权衡。比如，在文学创作中，作者可能会用“轩轾”来表达对不同观点的思考。这个词提醒我们，在面对复杂问题时，要学会辩证地看待事物，避免片面化。</w:t>
      </w:r>
    </w:p>
    <w:p w14:paraId="69E0B547" w14:textId="77777777" w:rsidR="00DE7EFE" w:rsidRDefault="00DE7EFE">
      <w:pPr>
        <w:rPr>
          <w:rFonts w:hint="eastAsia"/>
        </w:rPr>
      </w:pPr>
    </w:p>
    <w:p w14:paraId="0491F8C4" w14:textId="77777777" w:rsidR="00DE7EFE" w:rsidRDefault="00DE7EFE">
      <w:pPr>
        <w:rPr>
          <w:rFonts w:hint="eastAsia"/>
        </w:rPr>
      </w:pPr>
    </w:p>
    <w:p w14:paraId="18A73FB7" w14:textId="77777777" w:rsidR="00DE7EFE" w:rsidRDefault="00DE7EFE">
      <w:pPr>
        <w:rPr>
          <w:rFonts w:hint="eastAsia"/>
        </w:rPr>
      </w:pPr>
      <w:r>
        <w:rPr>
          <w:rFonts w:hint="eastAsia"/>
        </w:rPr>
        <w:t>轩然大波：震撼人心的力量</w:t>
      </w:r>
    </w:p>
    <w:p w14:paraId="46BE99CF" w14:textId="77777777" w:rsidR="00DE7EFE" w:rsidRDefault="00DE7EFE">
      <w:pPr>
        <w:rPr>
          <w:rFonts w:hint="eastAsia"/>
        </w:rPr>
      </w:pPr>
    </w:p>
    <w:p w14:paraId="07B52453" w14:textId="77777777" w:rsidR="00DE7EFE" w:rsidRDefault="00DE7EFE">
      <w:pPr>
        <w:rPr>
          <w:rFonts w:hint="eastAsia"/>
        </w:rPr>
      </w:pPr>
      <w:r>
        <w:rPr>
          <w:rFonts w:hint="eastAsia"/>
        </w:rPr>
        <w:t>“轩然大波”是一个成语，读作“xuān rán dà bō”，意思是巨大的风浪或比喻大的风波、纠纷。这个词语常常出现在新闻报道或历史事件中，用来形容某件事情引起的强烈反响。例如，一次重大政策调整可能引发社会舆论的轩然大波。通过这个词，我们可以感受到语言对现实世界的深刻影响，以及人们对重大事件的关注。</w:t>
      </w:r>
    </w:p>
    <w:p w14:paraId="52C492FB" w14:textId="77777777" w:rsidR="00DE7EFE" w:rsidRDefault="00DE7EFE">
      <w:pPr>
        <w:rPr>
          <w:rFonts w:hint="eastAsia"/>
        </w:rPr>
      </w:pPr>
    </w:p>
    <w:p w14:paraId="032800A0" w14:textId="77777777" w:rsidR="00DE7EFE" w:rsidRDefault="00DE7EFE">
      <w:pPr>
        <w:rPr>
          <w:rFonts w:hint="eastAsia"/>
        </w:rPr>
      </w:pPr>
    </w:p>
    <w:p w14:paraId="6A30EE44" w14:textId="77777777" w:rsidR="00DE7EFE" w:rsidRDefault="00DE7EFE">
      <w:pPr>
        <w:rPr>
          <w:rFonts w:hint="eastAsia"/>
        </w:rPr>
      </w:pPr>
      <w:r>
        <w:rPr>
          <w:rFonts w:hint="eastAsia"/>
        </w:rPr>
        <w:t>最后的总结：轩的拼音组词带来的启发</w:t>
      </w:r>
    </w:p>
    <w:p w14:paraId="737B7F5E" w14:textId="77777777" w:rsidR="00DE7EFE" w:rsidRDefault="00DE7EFE">
      <w:pPr>
        <w:rPr>
          <w:rFonts w:hint="eastAsia"/>
        </w:rPr>
      </w:pPr>
    </w:p>
    <w:p w14:paraId="119612F7" w14:textId="77777777" w:rsidR="00DE7EFE" w:rsidRDefault="00DE7EFE">
      <w:pPr>
        <w:rPr>
          <w:rFonts w:hint="eastAsia"/>
        </w:rPr>
      </w:pPr>
      <w:r>
        <w:rPr>
          <w:rFonts w:hint="eastAsia"/>
        </w:rPr>
        <w:t>从“轩昂”的气宇不凡，到“轩轾”的辩证思考，再到“轩然大波”的震撼力量，“轩”的拼音组词展现了汉语文化的博大精深。每一个词语都是一个窗口，透过它们，我们可以窥见中华民族的思想智慧和审美情趣。希望这些关于“轩”的拼音组词能为大家带来更多的启发和感悟，也欢迎大家在生活中发现更多有趣的汉字组合！</w:t>
      </w:r>
    </w:p>
    <w:p w14:paraId="65C57BEA" w14:textId="77777777" w:rsidR="00DE7EFE" w:rsidRDefault="00DE7EFE">
      <w:pPr>
        <w:rPr>
          <w:rFonts w:hint="eastAsia"/>
        </w:rPr>
      </w:pPr>
    </w:p>
    <w:p w14:paraId="14F69FED" w14:textId="77777777" w:rsidR="00DE7EFE" w:rsidRDefault="00DE7E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63EF43" w14:textId="642FB319" w:rsidR="00155640" w:rsidRDefault="00155640"/>
    <w:sectPr w:rsidR="001556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640"/>
    <w:rsid w:val="00155640"/>
    <w:rsid w:val="00B34D22"/>
    <w:rsid w:val="00DE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3B3C57-2697-49CB-9F2E-530A5D200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56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56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56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56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56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56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56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56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56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56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56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56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56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56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56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56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56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56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56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56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56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56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56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56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56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56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56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56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56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2025-03-04T10:21:00Z</dcterms:created>
  <dcterms:modified xsi:type="dcterms:W3CDTF">2025-03-04T10:21:00Z</dcterms:modified>
</cp:coreProperties>
</file>