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2D0A" w14:textId="77777777" w:rsidR="00226492" w:rsidRDefault="00226492">
      <w:pPr>
        <w:rPr>
          <w:rFonts w:hint="eastAsia"/>
        </w:rPr>
      </w:pPr>
    </w:p>
    <w:p w14:paraId="35AF5FA1" w14:textId="77777777" w:rsidR="00226492" w:rsidRDefault="00226492">
      <w:pPr>
        <w:rPr>
          <w:rFonts w:hint="eastAsia"/>
        </w:rPr>
      </w:pPr>
      <w:r>
        <w:rPr>
          <w:rFonts w:hint="eastAsia"/>
        </w:rPr>
        <w:t>轩的拼音是怎么写的</w:t>
      </w:r>
    </w:p>
    <w:p w14:paraId="73370B2E" w14:textId="77777777" w:rsidR="00226492" w:rsidRDefault="00226492">
      <w:pPr>
        <w:rPr>
          <w:rFonts w:hint="eastAsia"/>
        </w:rPr>
      </w:pPr>
      <w:r>
        <w:rPr>
          <w:rFonts w:hint="eastAsia"/>
        </w:rPr>
        <w:t>轩，一个在现代汉语中常见的汉字，其拼音写作"xuān"。这个字包含了丰富的文化内涵和历史背景，广泛应用于人名、地名以及描述高雅或尊贵的事物上。了解“轩”的拼音及其背后的文化意义，不仅有助于提高汉语水平，还能更深入地领略中华文化的博大精深。</w:t>
      </w:r>
    </w:p>
    <w:p w14:paraId="312E557C" w14:textId="77777777" w:rsidR="00226492" w:rsidRDefault="00226492">
      <w:pPr>
        <w:rPr>
          <w:rFonts w:hint="eastAsia"/>
        </w:rPr>
      </w:pPr>
    </w:p>
    <w:p w14:paraId="5D8B2393" w14:textId="77777777" w:rsidR="00226492" w:rsidRDefault="00226492">
      <w:pPr>
        <w:rPr>
          <w:rFonts w:hint="eastAsia"/>
        </w:rPr>
      </w:pPr>
    </w:p>
    <w:p w14:paraId="6E5C9BC0" w14:textId="77777777" w:rsidR="00226492" w:rsidRDefault="00226492">
      <w:pPr>
        <w:rPr>
          <w:rFonts w:hint="eastAsia"/>
        </w:rPr>
      </w:pPr>
      <w:r>
        <w:rPr>
          <w:rFonts w:hint="eastAsia"/>
        </w:rPr>
        <w:t>汉字“轩”的基本构成与发音规则</w:t>
      </w:r>
    </w:p>
    <w:p w14:paraId="5D764BDF" w14:textId="77777777" w:rsidR="00226492" w:rsidRDefault="00226492">
      <w:pPr>
        <w:rPr>
          <w:rFonts w:hint="eastAsia"/>
        </w:rPr>
      </w:pPr>
      <w:r>
        <w:rPr>
          <w:rFonts w:hint="eastAsia"/>
        </w:rPr>
        <w:t>按照汉语拼音方案，“轩”字的拼音"xuān"由声母"x"和韵母"uan"组成。声母"x"是舌尖前音，发音时舌尖轻触上前牙，气流从舌面与硬腭之间摩擦而出；而韵母"uan"则是一个三合元音，发音过程较为复杂，先从中后部开始发声，然后逐渐过渡到前元音，最后以鼻音收尾。掌握这些发音技巧，可以帮助学习者准确发出"xuān"的音。</w:t>
      </w:r>
    </w:p>
    <w:p w14:paraId="05DB2DCB" w14:textId="77777777" w:rsidR="00226492" w:rsidRDefault="00226492">
      <w:pPr>
        <w:rPr>
          <w:rFonts w:hint="eastAsia"/>
        </w:rPr>
      </w:pPr>
    </w:p>
    <w:p w14:paraId="5C4FD863" w14:textId="77777777" w:rsidR="00226492" w:rsidRDefault="00226492">
      <w:pPr>
        <w:rPr>
          <w:rFonts w:hint="eastAsia"/>
        </w:rPr>
      </w:pPr>
    </w:p>
    <w:p w14:paraId="2731666E" w14:textId="77777777" w:rsidR="00226492" w:rsidRDefault="00226492">
      <w:pPr>
        <w:rPr>
          <w:rFonts w:hint="eastAsia"/>
        </w:rPr>
      </w:pPr>
      <w:r>
        <w:rPr>
          <w:rFonts w:hint="eastAsia"/>
        </w:rPr>
        <w:t>“轩”字的文化含义与应用</w:t>
      </w:r>
    </w:p>
    <w:p w14:paraId="248BE38C" w14:textId="77777777" w:rsidR="00226492" w:rsidRDefault="00226492">
      <w:pPr>
        <w:rPr>
          <w:rFonts w:hint="eastAsia"/>
        </w:rPr>
      </w:pPr>
      <w:r>
        <w:rPr>
          <w:rFonts w:hint="eastAsia"/>
        </w:rPr>
        <w:t>在中国传统文化中，“轩”不仅仅是一个简单的汉字，它还象征着高贵、优雅及文学艺术的气息。古代文人墨客常用“轩”来命名自己的书房或居住之所，如著名的文学家苏轼就曾将自己的居所称为“东坡雪轩”。“轩”也常出现在名字之中，寓意着父母对子女的美好期望，希望他们能够拥有高尚的情操和出众的才华。</w:t>
      </w:r>
    </w:p>
    <w:p w14:paraId="4ED200AB" w14:textId="77777777" w:rsidR="00226492" w:rsidRDefault="00226492">
      <w:pPr>
        <w:rPr>
          <w:rFonts w:hint="eastAsia"/>
        </w:rPr>
      </w:pPr>
    </w:p>
    <w:p w14:paraId="1B4E60AE" w14:textId="77777777" w:rsidR="00226492" w:rsidRDefault="00226492">
      <w:pPr>
        <w:rPr>
          <w:rFonts w:hint="eastAsia"/>
        </w:rPr>
      </w:pPr>
    </w:p>
    <w:p w14:paraId="2829F2AE" w14:textId="77777777" w:rsidR="00226492" w:rsidRDefault="00226492">
      <w:pPr>
        <w:rPr>
          <w:rFonts w:hint="eastAsia"/>
        </w:rPr>
      </w:pPr>
      <w:r>
        <w:rPr>
          <w:rFonts w:hint="eastAsia"/>
        </w:rPr>
        <w:t>轩字在现代社会中的使用</w:t>
      </w:r>
    </w:p>
    <w:p w14:paraId="3FD05549" w14:textId="77777777" w:rsidR="00226492" w:rsidRDefault="00226492">
      <w:pPr>
        <w:rPr>
          <w:rFonts w:hint="eastAsia"/>
        </w:rPr>
      </w:pPr>
      <w:r>
        <w:rPr>
          <w:rFonts w:hint="eastAsia"/>
        </w:rPr>
        <w:t>随着时代的发展，“轩”字的使用范围更加广泛，除了继续用于人名、地名外，在商业品牌命名中也能见到它的身影。例如一些高端汽车品牌采用“轩”字命名，意在传达出豪华、尊贵的品牌形象。这说明了尽管历经千年变迁，“轩”字依旧保持着其独特的魅力，深受人们喜爱。</w:t>
      </w:r>
    </w:p>
    <w:p w14:paraId="4EA45EE1" w14:textId="77777777" w:rsidR="00226492" w:rsidRDefault="00226492">
      <w:pPr>
        <w:rPr>
          <w:rFonts w:hint="eastAsia"/>
        </w:rPr>
      </w:pPr>
    </w:p>
    <w:p w14:paraId="1ED0DCE6" w14:textId="77777777" w:rsidR="00226492" w:rsidRDefault="00226492">
      <w:pPr>
        <w:rPr>
          <w:rFonts w:hint="eastAsia"/>
        </w:rPr>
      </w:pPr>
    </w:p>
    <w:p w14:paraId="04267DA4" w14:textId="77777777" w:rsidR="00226492" w:rsidRDefault="00226492">
      <w:pPr>
        <w:rPr>
          <w:rFonts w:hint="eastAsia"/>
        </w:rPr>
      </w:pPr>
      <w:r>
        <w:rPr>
          <w:rFonts w:hint="eastAsia"/>
        </w:rPr>
        <w:t>最后的总结</w:t>
      </w:r>
    </w:p>
    <w:p w14:paraId="457EF2C4" w14:textId="77777777" w:rsidR="00226492" w:rsidRDefault="00226492">
      <w:pPr>
        <w:rPr>
          <w:rFonts w:hint="eastAsia"/>
        </w:rPr>
      </w:pPr>
      <w:r>
        <w:rPr>
          <w:rFonts w:hint="eastAsia"/>
        </w:rPr>
        <w:t>通过上述介绍，我们可以看到，“轩”的拼音虽然简单，但其所承载的文化价值却十分深远。“xuān”这一发音不仅是语言交流的工具，更是连接古今文化的桥梁。无论是作为个人的名字，还是作为表达某种理想境界的符号，“轩”都展现了中华民族对于美好生活的向往和追求。因此，深入了解“轩”字及其拼音，对于我们更好地理解中华文化具有重要意义。</w:t>
      </w:r>
    </w:p>
    <w:p w14:paraId="12CFCA17" w14:textId="77777777" w:rsidR="00226492" w:rsidRDefault="00226492">
      <w:pPr>
        <w:rPr>
          <w:rFonts w:hint="eastAsia"/>
        </w:rPr>
      </w:pPr>
    </w:p>
    <w:p w14:paraId="377117D4" w14:textId="77777777" w:rsidR="00226492" w:rsidRDefault="00226492">
      <w:pPr>
        <w:rPr>
          <w:rFonts w:hint="eastAsia"/>
        </w:rPr>
      </w:pPr>
    </w:p>
    <w:p w14:paraId="49271206" w14:textId="77777777" w:rsidR="00226492" w:rsidRDefault="00226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23838" w14:textId="08ABFD74" w:rsidR="00D545B0" w:rsidRDefault="00D545B0"/>
    <w:sectPr w:rsidR="00D5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B0"/>
    <w:rsid w:val="00226492"/>
    <w:rsid w:val="00B34D22"/>
    <w:rsid w:val="00D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1027-E1C1-472C-9C1C-3365384A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