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A739" w14:textId="77777777" w:rsidR="007F4E2E" w:rsidRDefault="007F4E2E">
      <w:pPr>
        <w:rPr>
          <w:rFonts w:hint="eastAsia"/>
        </w:rPr>
      </w:pPr>
    </w:p>
    <w:p w14:paraId="579946C6" w14:textId="77777777" w:rsidR="007F4E2E" w:rsidRDefault="007F4E2E">
      <w:pPr>
        <w:rPr>
          <w:rFonts w:hint="eastAsia"/>
        </w:rPr>
      </w:pPr>
      <w:r>
        <w:rPr>
          <w:rFonts w:hint="eastAsia"/>
        </w:rPr>
        <w:t>轩的拼音：xuan还是xvan</w:t>
      </w:r>
    </w:p>
    <w:p w14:paraId="73665DFA" w14:textId="77777777" w:rsidR="007F4E2E" w:rsidRDefault="007F4E2E">
      <w:pPr>
        <w:rPr>
          <w:rFonts w:hint="eastAsia"/>
        </w:rPr>
      </w:pPr>
      <w:r>
        <w:rPr>
          <w:rFonts w:hint="eastAsia"/>
        </w:rPr>
        <w:t>在汉语学习的过程中，经常会遇到一些汉字的拼音让人感到困惑。其中，“轩”字的拼音就是一个典型的例子。有人认为它的正确读音是“xuan”，而有些人则坚持认为是“xvan”。究竟哪一个才是正确的呢？本文将详细探讨这个问题。</w:t>
      </w:r>
    </w:p>
    <w:p w14:paraId="09C786EF" w14:textId="77777777" w:rsidR="007F4E2E" w:rsidRDefault="007F4E2E">
      <w:pPr>
        <w:rPr>
          <w:rFonts w:hint="eastAsia"/>
        </w:rPr>
      </w:pPr>
    </w:p>
    <w:p w14:paraId="22C73E17" w14:textId="77777777" w:rsidR="007F4E2E" w:rsidRDefault="007F4E2E">
      <w:pPr>
        <w:rPr>
          <w:rFonts w:hint="eastAsia"/>
        </w:rPr>
      </w:pPr>
    </w:p>
    <w:p w14:paraId="006A28C9" w14:textId="77777777" w:rsidR="007F4E2E" w:rsidRDefault="007F4E2E">
      <w:pPr>
        <w:rPr>
          <w:rFonts w:hint="eastAsia"/>
        </w:rPr>
      </w:pPr>
      <w:r>
        <w:rPr>
          <w:rFonts w:hint="eastAsia"/>
        </w:rPr>
        <w:t>轩的基本含义</w:t>
      </w:r>
    </w:p>
    <w:p w14:paraId="5875B011" w14:textId="77777777" w:rsidR="007F4E2E" w:rsidRDefault="007F4E2E">
      <w:pPr>
        <w:rPr>
          <w:rFonts w:hint="eastAsia"/>
        </w:rPr>
      </w:pPr>
      <w:r>
        <w:rPr>
          <w:rFonts w:hint="eastAsia"/>
        </w:rPr>
        <w:t>我们需要了解“轩”这个字的基本含义。根据《说文解字》的记载，“轩”本意是指古代的一种有帷幕的车子，后来引申为指高大、气派等意思。在现代汉语中，“轩”更多地被用于人名或表示建筑物的一部分，如茶轩、酒轩等。由于其优雅的含义，“轩”成为了许多人名字中的常用字。</w:t>
      </w:r>
    </w:p>
    <w:p w14:paraId="64AFB49E" w14:textId="77777777" w:rsidR="007F4E2E" w:rsidRDefault="007F4E2E">
      <w:pPr>
        <w:rPr>
          <w:rFonts w:hint="eastAsia"/>
        </w:rPr>
      </w:pPr>
    </w:p>
    <w:p w14:paraId="77653C00" w14:textId="77777777" w:rsidR="007F4E2E" w:rsidRDefault="007F4E2E">
      <w:pPr>
        <w:rPr>
          <w:rFonts w:hint="eastAsia"/>
        </w:rPr>
      </w:pPr>
    </w:p>
    <w:p w14:paraId="18ECA2CD" w14:textId="77777777" w:rsidR="007F4E2E" w:rsidRDefault="007F4E2E">
      <w:pPr>
        <w:rPr>
          <w:rFonts w:hint="eastAsia"/>
        </w:rPr>
      </w:pPr>
      <w:r>
        <w:rPr>
          <w:rFonts w:hint="eastAsia"/>
        </w:rPr>
        <w:t>轩的标准拼音</w:t>
      </w:r>
    </w:p>
    <w:p w14:paraId="10553769" w14:textId="77777777" w:rsidR="007F4E2E" w:rsidRDefault="007F4E2E">
      <w:pPr>
        <w:rPr>
          <w:rFonts w:hint="eastAsia"/>
        </w:rPr>
      </w:pPr>
      <w:r>
        <w:rPr>
          <w:rFonts w:hint="eastAsia"/>
        </w:rPr>
        <w:t>关于“轩”的拼音问题，根据国家语言文字工作委员会发布的《普通话异读词审音表》，以及教育部和国家语言文字工作委员会联合发布的《通用规范汉字表》，“轩”的标准拼音是“xuān”。因此，在正规场合下，我们应当使用“xuan”这一拼写方式。值得注意的是，拼音中的“u”在发音时需要与前一个辅音紧密结合，形成一个完整的音节。</w:t>
      </w:r>
    </w:p>
    <w:p w14:paraId="745ED172" w14:textId="77777777" w:rsidR="007F4E2E" w:rsidRDefault="007F4E2E">
      <w:pPr>
        <w:rPr>
          <w:rFonts w:hint="eastAsia"/>
        </w:rPr>
      </w:pPr>
    </w:p>
    <w:p w14:paraId="385CCB40" w14:textId="77777777" w:rsidR="007F4E2E" w:rsidRDefault="007F4E2E">
      <w:pPr>
        <w:rPr>
          <w:rFonts w:hint="eastAsia"/>
        </w:rPr>
      </w:pPr>
    </w:p>
    <w:p w14:paraId="7FEE260E" w14:textId="77777777" w:rsidR="007F4E2E" w:rsidRDefault="007F4E2E">
      <w:pPr>
        <w:rPr>
          <w:rFonts w:hint="eastAsia"/>
        </w:rPr>
      </w:pPr>
      <w:r>
        <w:rPr>
          <w:rFonts w:hint="eastAsia"/>
        </w:rPr>
        <w:t>为什么会有“xvan”的说法？</w:t>
      </w:r>
    </w:p>
    <w:p w14:paraId="34608E46" w14:textId="77777777" w:rsidR="007F4E2E" w:rsidRDefault="007F4E2E">
      <w:pPr>
        <w:rPr>
          <w:rFonts w:hint="eastAsia"/>
        </w:rPr>
      </w:pPr>
      <w:r>
        <w:rPr>
          <w:rFonts w:hint="eastAsia"/>
        </w:rPr>
        <w:t>虽然“xuan”是官方认可的标准拼音，但“xvan”的说法也并非毫无缘由。这种现象主要是因为部分方言的影响，以及对拼音规则理解上的偏差所导致。某些方言中，“轩”字的发音可能更接近于“xvan”，这使得一些人在学习普通话时产生了混淆。网络文化的兴起也为这种非标准读音提供了传播的土壤，使得“xvan”这样的读音在网络上流传开来。</w:t>
      </w:r>
    </w:p>
    <w:p w14:paraId="426F3544" w14:textId="77777777" w:rsidR="007F4E2E" w:rsidRDefault="007F4E2E">
      <w:pPr>
        <w:rPr>
          <w:rFonts w:hint="eastAsia"/>
        </w:rPr>
      </w:pPr>
    </w:p>
    <w:p w14:paraId="2DA45734" w14:textId="77777777" w:rsidR="007F4E2E" w:rsidRDefault="007F4E2E">
      <w:pPr>
        <w:rPr>
          <w:rFonts w:hint="eastAsia"/>
        </w:rPr>
      </w:pPr>
    </w:p>
    <w:p w14:paraId="11BD2338" w14:textId="77777777" w:rsidR="007F4E2E" w:rsidRDefault="007F4E2E">
      <w:pPr>
        <w:rPr>
          <w:rFonts w:hint="eastAsia"/>
        </w:rPr>
      </w:pPr>
      <w:r>
        <w:rPr>
          <w:rFonts w:hint="eastAsia"/>
        </w:rPr>
        <w:t>如何正确发音“轩”字？</w:t>
      </w:r>
    </w:p>
    <w:p w14:paraId="3EF93296" w14:textId="77777777" w:rsidR="007F4E2E" w:rsidRDefault="007F4E2E">
      <w:pPr>
        <w:rPr>
          <w:rFonts w:hint="eastAsia"/>
        </w:rPr>
      </w:pPr>
      <w:r>
        <w:rPr>
          <w:rFonts w:hint="eastAsia"/>
        </w:rPr>
        <w:t>为了准确发音“轩”字，我们应该注意以下几点：要明确“xuan”是由声母“x”加上韵母“uan”组成的；在发音时，“x”应发出清晰的舌面前音，舌尖轻触上前牙，同时口腔保持适当的空间以确保“uan”能够顺畅地发出。通过反复练习，我们可以逐渐掌握“轩”字的正确发音方法。</w:t>
      </w:r>
    </w:p>
    <w:p w14:paraId="6BDA3880" w14:textId="77777777" w:rsidR="007F4E2E" w:rsidRDefault="007F4E2E">
      <w:pPr>
        <w:rPr>
          <w:rFonts w:hint="eastAsia"/>
        </w:rPr>
      </w:pPr>
    </w:p>
    <w:p w14:paraId="4D8002F7" w14:textId="77777777" w:rsidR="007F4E2E" w:rsidRDefault="007F4E2E">
      <w:pPr>
        <w:rPr>
          <w:rFonts w:hint="eastAsia"/>
        </w:rPr>
      </w:pPr>
    </w:p>
    <w:p w14:paraId="7E9713CE" w14:textId="77777777" w:rsidR="007F4E2E" w:rsidRDefault="007F4E2E">
      <w:pPr>
        <w:rPr>
          <w:rFonts w:hint="eastAsia"/>
        </w:rPr>
      </w:pPr>
      <w:r>
        <w:rPr>
          <w:rFonts w:hint="eastAsia"/>
        </w:rPr>
        <w:t>最后的总结</w:t>
      </w:r>
    </w:p>
    <w:p w14:paraId="19D9A712" w14:textId="77777777" w:rsidR="007F4E2E" w:rsidRDefault="007F4E2E">
      <w:pPr>
        <w:rPr>
          <w:rFonts w:hint="eastAsia"/>
        </w:rPr>
      </w:pPr>
      <w:r>
        <w:rPr>
          <w:rFonts w:hint="eastAsia"/>
        </w:rPr>
        <w:t>“轩”的正确拼音应该是“xuan”，而非“xvan”。尽管在网络环境和个人方言习惯的影响下，“xvan”的读法也有一定的市场，但从规范的角度出发，我们应当遵循国家标准，采用“xuan”作为“轩”字的正式拼写形式。这对于维护汉语的纯洁性和规范性具有重要意义。</w:t>
      </w:r>
    </w:p>
    <w:p w14:paraId="4DD339CE" w14:textId="77777777" w:rsidR="007F4E2E" w:rsidRDefault="007F4E2E">
      <w:pPr>
        <w:rPr>
          <w:rFonts w:hint="eastAsia"/>
        </w:rPr>
      </w:pPr>
    </w:p>
    <w:p w14:paraId="0C7B9E0C" w14:textId="77777777" w:rsidR="007F4E2E" w:rsidRDefault="007F4E2E">
      <w:pPr>
        <w:rPr>
          <w:rFonts w:hint="eastAsia"/>
        </w:rPr>
      </w:pPr>
    </w:p>
    <w:p w14:paraId="08003FEE" w14:textId="77777777" w:rsidR="007F4E2E" w:rsidRDefault="007F4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70ECC" w14:textId="7D6ADF2A" w:rsidR="00606192" w:rsidRDefault="00606192"/>
    <w:sectPr w:rsidR="00606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2"/>
    <w:rsid w:val="00606192"/>
    <w:rsid w:val="007F4E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2B37-F22F-42F5-A283-BB384D9E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