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2AC34C" w14:textId="77777777" w:rsidR="00C514AB" w:rsidRDefault="00C514AB">
      <w:pPr>
        <w:rPr>
          <w:rFonts w:hint="eastAsia"/>
        </w:rPr>
      </w:pPr>
    </w:p>
    <w:p w14:paraId="5803FC54" w14:textId="77777777" w:rsidR="00C514AB" w:rsidRDefault="00C514AB">
      <w:pPr>
        <w:rPr>
          <w:rFonts w:hint="eastAsia"/>
        </w:rPr>
      </w:pPr>
      <w:r>
        <w:rPr>
          <w:rFonts w:hint="eastAsia"/>
        </w:rPr>
        <w:t>轩字粤语的拼音</w:t>
      </w:r>
    </w:p>
    <w:p w14:paraId="4B361472" w14:textId="77777777" w:rsidR="00C514AB" w:rsidRDefault="00C514AB">
      <w:pPr>
        <w:rPr>
          <w:rFonts w:hint="eastAsia"/>
        </w:rPr>
      </w:pPr>
      <w:r>
        <w:rPr>
          <w:rFonts w:hint="eastAsia"/>
        </w:rPr>
        <w:t>在粤语中，“轩”这个字的拼音有着独特的韵味和发音方式。粤语作为中国南方广东省的主要方言之一，其语音系统与普通话有着显著的不同。了解“轩”字在粤语中的正确发音，不仅能帮助学习者更好地掌握这门语言，还能加深对中国传统文化的理解。</w:t>
      </w:r>
    </w:p>
    <w:p w14:paraId="4B6B04A4" w14:textId="77777777" w:rsidR="00C514AB" w:rsidRDefault="00C514AB">
      <w:pPr>
        <w:rPr>
          <w:rFonts w:hint="eastAsia"/>
        </w:rPr>
      </w:pPr>
    </w:p>
    <w:p w14:paraId="3A5F1D3C" w14:textId="77777777" w:rsidR="00C514AB" w:rsidRDefault="00C514AB">
      <w:pPr>
        <w:rPr>
          <w:rFonts w:hint="eastAsia"/>
        </w:rPr>
      </w:pPr>
    </w:p>
    <w:p w14:paraId="5E7171C4" w14:textId="77777777" w:rsidR="00C514AB" w:rsidRDefault="00C514AB">
      <w:pPr>
        <w:rPr>
          <w:rFonts w:hint="eastAsia"/>
        </w:rPr>
      </w:pPr>
      <w:r>
        <w:rPr>
          <w:rFonts w:hint="eastAsia"/>
        </w:rPr>
        <w:t>粤语拼音的基础知识</w:t>
      </w:r>
    </w:p>
    <w:p w14:paraId="666AF4E6" w14:textId="77777777" w:rsidR="00C514AB" w:rsidRDefault="00C514AB">
      <w:pPr>
        <w:rPr>
          <w:rFonts w:hint="eastAsia"/>
        </w:rPr>
      </w:pPr>
      <w:r>
        <w:rPr>
          <w:rFonts w:hint="eastAsia"/>
        </w:rPr>
        <w:t>要探讨“轩”字的粤语拼音，首先需要对粤语拼音的基本规则有所了解。粤语拼音系统主要有几种不同的方案，如耶鲁拼音、Jyutping等。其中，Jyutping因其系统的科学性和广泛的应用范围而被许多人接受。在这个系统中，“轩”字的拼音可以表示为“hyun1”，这里的数字“1”代表声调，意味着该音节应使用高平调发音。</w:t>
      </w:r>
    </w:p>
    <w:p w14:paraId="6DC6317B" w14:textId="77777777" w:rsidR="00C514AB" w:rsidRDefault="00C514AB">
      <w:pPr>
        <w:rPr>
          <w:rFonts w:hint="eastAsia"/>
        </w:rPr>
      </w:pPr>
    </w:p>
    <w:p w14:paraId="305E54BB" w14:textId="77777777" w:rsidR="00C514AB" w:rsidRDefault="00C514AB">
      <w:pPr>
        <w:rPr>
          <w:rFonts w:hint="eastAsia"/>
        </w:rPr>
      </w:pPr>
    </w:p>
    <w:p w14:paraId="548A9097" w14:textId="77777777" w:rsidR="00C514AB" w:rsidRDefault="00C514AB">
      <w:pPr>
        <w:rPr>
          <w:rFonts w:hint="eastAsia"/>
        </w:rPr>
      </w:pPr>
      <w:r>
        <w:rPr>
          <w:rFonts w:hint="eastAsia"/>
        </w:rPr>
        <w:t>发音技巧及练习方法</w:t>
      </w:r>
    </w:p>
    <w:p w14:paraId="5C0A94C0" w14:textId="77777777" w:rsidR="00C514AB" w:rsidRDefault="00C514AB">
      <w:pPr>
        <w:rPr>
          <w:rFonts w:hint="eastAsia"/>
        </w:rPr>
      </w:pPr>
      <w:r>
        <w:rPr>
          <w:rFonts w:hint="eastAsia"/>
        </w:rPr>
        <w:t>对于非母语者来说，准确发出“轩”字的粤语发音可能需要一些练习。要注意的是“h”音在粤语中的发音位置较后，接近喉咙处。接着是“yun”部分，它类似于英语单词“you”的发音加上一个“n”音。最后不要忘了应用正确的声调——高平调，这意味着声音应该保持平稳且略高于正常说话时的音高。通过反复听和模仿母语者的发音，并结合录音自我检查，可以逐步提高发音的准确性。</w:t>
      </w:r>
    </w:p>
    <w:p w14:paraId="2AF4D569" w14:textId="77777777" w:rsidR="00C514AB" w:rsidRDefault="00C514AB">
      <w:pPr>
        <w:rPr>
          <w:rFonts w:hint="eastAsia"/>
        </w:rPr>
      </w:pPr>
    </w:p>
    <w:p w14:paraId="17716744" w14:textId="77777777" w:rsidR="00C514AB" w:rsidRDefault="00C514AB">
      <w:pPr>
        <w:rPr>
          <w:rFonts w:hint="eastAsia"/>
        </w:rPr>
      </w:pPr>
    </w:p>
    <w:p w14:paraId="55FD5F18" w14:textId="77777777" w:rsidR="00C514AB" w:rsidRDefault="00C514AB">
      <w:pPr>
        <w:rPr>
          <w:rFonts w:hint="eastAsia"/>
        </w:rPr>
      </w:pPr>
      <w:r>
        <w:rPr>
          <w:rFonts w:hint="eastAsia"/>
        </w:rPr>
        <w:t>文化背景与实际应用</w:t>
      </w:r>
    </w:p>
    <w:p w14:paraId="43ECF8CE" w14:textId="77777777" w:rsidR="00C514AB" w:rsidRDefault="00C514AB">
      <w:pPr>
        <w:rPr>
          <w:rFonts w:hint="eastAsia"/>
        </w:rPr>
      </w:pPr>
      <w:r>
        <w:rPr>
          <w:rFonts w:hint="eastAsia"/>
        </w:rPr>
        <w:t>“轩”字不仅是一个常见的汉字，也经常出现在人名、店名或特定的文化场所中。例如，在古代文学作品里，“轩”常用来指代一种轻便的小车或是优雅的楼阁。而在现代社会，“轩”也被广泛用于命名各种商业品牌或店铺，寓意着高贵、典雅。了解并正确使用“轩”字的粤语发音，可以帮助人们更深入地体验和理解广东地区的文化氛围。</w:t>
      </w:r>
    </w:p>
    <w:p w14:paraId="47936D9D" w14:textId="77777777" w:rsidR="00C514AB" w:rsidRDefault="00C514AB">
      <w:pPr>
        <w:rPr>
          <w:rFonts w:hint="eastAsia"/>
        </w:rPr>
      </w:pPr>
    </w:p>
    <w:p w14:paraId="3C3D8845" w14:textId="77777777" w:rsidR="00C514AB" w:rsidRDefault="00C514AB">
      <w:pPr>
        <w:rPr>
          <w:rFonts w:hint="eastAsia"/>
        </w:rPr>
      </w:pPr>
    </w:p>
    <w:p w14:paraId="14C755B7" w14:textId="77777777" w:rsidR="00C514AB" w:rsidRDefault="00C514AB">
      <w:pPr>
        <w:rPr>
          <w:rFonts w:hint="eastAsia"/>
        </w:rPr>
      </w:pPr>
      <w:r>
        <w:rPr>
          <w:rFonts w:hint="eastAsia"/>
        </w:rPr>
        <w:t>最后的总结</w:t>
      </w:r>
    </w:p>
    <w:p w14:paraId="3B1501F7" w14:textId="77777777" w:rsidR="00C514AB" w:rsidRDefault="00C514AB">
      <w:pPr>
        <w:rPr>
          <w:rFonts w:hint="eastAsia"/>
        </w:rPr>
      </w:pPr>
      <w:r>
        <w:rPr>
          <w:rFonts w:hint="eastAsia"/>
        </w:rPr>
        <w:lastRenderedPageBreak/>
        <w:t>通过上述讨论，我们可以看到“轩”字在粤语中的独特之处及其背后的文化含义。无论你是粤语学习的新手，还是希望进一步提升自己语言技能的学习者，掌握“轩”字的正确发音都是十分有益的。它不仅是语言学习的一部分，更是打开通往丰富文化遗产大门的一把钥匙。继续探索和学习粤语，无疑会为你带来更多的乐趣和满足感。</w:t>
      </w:r>
    </w:p>
    <w:p w14:paraId="06826DA3" w14:textId="77777777" w:rsidR="00C514AB" w:rsidRDefault="00C514AB">
      <w:pPr>
        <w:rPr>
          <w:rFonts w:hint="eastAsia"/>
        </w:rPr>
      </w:pPr>
    </w:p>
    <w:p w14:paraId="3691D276" w14:textId="77777777" w:rsidR="00C514AB" w:rsidRDefault="00C514AB">
      <w:pPr>
        <w:rPr>
          <w:rFonts w:hint="eastAsia"/>
        </w:rPr>
      </w:pPr>
    </w:p>
    <w:p w14:paraId="2BC65DA0" w14:textId="77777777" w:rsidR="00C514AB" w:rsidRDefault="00C514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326129" w14:textId="1343D16F" w:rsidR="009F1FA3" w:rsidRDefault="009F1FA3"/>
    <w:sectPr w:rsidR="009F1F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FA3"/>
    <w:rsid w:val="009F1FA3"/>
    <w:rsid w:val="00B34D22"/>
    <w:rsid w:val="00C51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E733DF-8CEA-46BC-A722-168EEC07A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1F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1F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1F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1F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1F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1F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1F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1F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1F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1F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1F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1F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1F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1F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1F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1F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1F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1F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1F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1F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1F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1F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1F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1F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1F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1F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1F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1F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1F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2025-03-04T10:21:00Z</dcterms:created>
  <dcterms:modified xsi:type="dcterms:W3CDTF">2025-03-04T10:21:00Z</dcterms:modified>
</cp:coreProperties>
</file>