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6923" w14:textId="77777777" w:rsidR="00B1056E" w:rsidRDefault="00B1056E">
      <w:pPr>
        <w:rPr>
          <w:rFonts w:hint="eastAsia"/>
        </w:rPr>
      </w:pPr>
      <w:r>
        <w:rPr>
          <w:rFonts w:hint="eastAsia"/>
        </w:rPr>
        <w:t>轧道的拼音：yà dào</w:t>
      </w:r>
    </w:p>
    <w:p w14:paraId="2D7DEF6F" w14:textId="77777777" w:rsidR="00B1056E" w:rsidRDefault="00B1056E">
      <w:pPr>
        <w:rPr>
          <w:rFonts w:hint="eastAsia"/>
        </w:rPr>
      </w:pPr>
    </w:p>
    <w:p w14:paraId="56375EEE" w14:textId="77777777" w:rsidR="00B1056E" w:rsidRDefault="00B1056E">
      <w:pPr>
        <w:rPr>
          <w:rFonts w:hint="eastAsia"/>
        </w:rPr>
      </w:pPr>
      <w:r>
        <w:rPr>
          <w:rFonts w:hint="eastAsia"/>
        </w:rPr>
        <w:t>“轧道”这个词，可能对很多人来说并不熟悉，但它在特定领域中却有着重要的意义。首先从发音来看，“轧”读作“yà”，而“道”则读作“dào”。这个词语通常出现在工业、交通以及一些技术性较强的场景中。接下来，我们将深入探讨“轧道”的定义、用途及其背后的文化和技术内涵。</w:t>
      </w:r>
    </w:p>
    <w:p w14:paraId="65C43FE6" w14:textId="77777777" w:rsidR="00B1056E" w:rsidRDefault="00B1056E">
      <w:pPr>
        <w:rPr>
          <w:rFonts w:hint="eastAsia"/>
        </w:rPr>
      </w:pPr>
    </w:p>
    <w:p w14:paraId="4D88C5BD" w14:textId="77777777" w:rsidR="00B1056E" w:rsidRDefault="00B1056E">
      <w:pPr>
        <w:rPr>
          <w:rFonts w:hint="eastAsia"/>
        </w:rPr>
      </w:pPr>
    </w:p>
    <w:p w14:paraId="6D6D46C5" w14:textId="77777777" w:rsidR="00B1056E" w:rsidRDefault="00B1056E">
      <w:pPr>
        <w:rPr>
          <w:rFonts w:hint="eastAsia"/>
        </w:rPr>
      </w:pPr>
      <w:r>
        <w:rPr>
          <w:rFonts w:hint="eastAsia"/>
        </w:rPr>
        <w:t>轧道的基本含义</w:t>
      </w:r>
    </w:p>
    <w:p w14:paraId="1776451D" w14:textId="77777777" w:rsidR="00B1056E" w:rsidRDefault="00B1056E">
      <w:pPr>
        <w:rPr>
          <w:rFonts w:hint="eastAsia"/>
        </w:rPr>
      </w:pPr>
    </w:p>
    <w:p w14:paraId="5D5F8308" w14:textId="77777777" w:rsidR="00B1056E" w:rsidRDefault="00B1056E">
      <w:pPr>
        <w:rPr>
          <w:rFonts w:hint="eastAsia"/>
        </w:rPr>
      </w:pPr>
      <w:r>
        <w:rPr>
          <w:rFonts w:hint="eastAsia"/>
        </w:rPr>
        <w:t>“轧道”一词来源于铁路运输行业，指的是列车或其他轨道车辆在正式运行前，为了检查线路状态而进行的一种测试性行驶。这种操作可以确保铁轨的安全性和稳定性，从而避免因线路问题引发的事故。通过轧道，工作人员能够及时发现并修复诸如铁轨变形、连接松动等问题，保障后续列车的顺利通行。在某些情况下，轧道还可以用来清除铁轨上的障碍物或杂物。</w:t>
      </w:r>
    </w:p>
    <w:p w14:paraId="19A8FB0E" w14:textId="77777777" w:rsidR="00B1056E" w:rsidRDefault="00B1056E">
      <w:pPr>
        <w:rPr>
          <w:rFonts w:hint="eastAsia"/>
        </w:rPr>
      </w:pPr>
    </w:p>
    <w:p w14:paraId="5141ACE5" w14:textId="77777777" w:rsidR="00B1056E" w:rsidRDefault="00B1056E">
      <w:pPr>
        <w:rPr>
          <w:rFonts w:hint="eastAsia"/>
        </w:rPr>
      </w:pPr>
    </w:p>
    <w:p w14:paraId="1652DB47" w14:textId="77777777" w:rsidR="00B1056E" w:rsidRDefault="00B1056E">
      <w:pPr>
        <w:rPr>
          <w:rFonts w:hint="eastAsia"/>
        </w:rPr>
      </w:pPr>
      <w:r>
        <w:rPr>
          <w:rFonts w:hint="eastAsia"/>
        </w:rPr>
        <w:t>轧道的历史与发展</w:t>
      </w:r>
    </w:p>
    <w:p w14:paraId="00DF9AC0" w14:textId="77777777" w:rsidR="00B1056E" w:rsidRDefault="00B1056E">
      <w:pPr>
        <w:rPr>
          <w:rFonts w:hint="eastAsia"/>
        </w:rPr>
      </w:pPr>
    </w:p>
    <w:p w14:paraId="4D32ECAA" w14:textId="77777777" w:rsidR="00B1056E" w:rsidRDefault="00B1056E">
      <w:pPr>
        <w:rPr>
          <w:rFonts w:hint="eastAsia"/>
        </w:rPr>
      </w:pPr>
      <w:r>
        <w:rPr>
          <w:rFonts w:hint="eastAsia"/>
        </w:rPr>
        <w:t>随着铁路技术的发展，“轧道”这一概念逐渐被引入到现代交通体系中。早在19世纪末期，当蒸汽机车成为主要交通工具时，人们就已经意识到轨道维护的重要性。当时的轧道工作往往由专门的工程车完成，这些车辆配备了先进的检测设备，能够精准地记录轨道的各项参数。随着科技的进步，智能传感器和数据分析系统已经被广泛应用于轧道过程中，使得这项工作更加高效和精确。</w:t>
      </w:r>
    </w:p>
    <w:p w14:paraId="7052F0E4" w14:textId="77777777" w:rsidR="00B1056E" w:rsidRDefault="00B1056E">
      <w:pPr>
        <w:rPr>
          <w:rFonts w:hint="eastAsia"/>
        </w:rPr>
      </w:pPr>
    </w:p>
    <w:p w14:paraId="78654DB3" w14:textId="77777777" w:rsidR="00B1056E" w:rsidRDefault="00B1056E">
      <w:pPr>
        <w:rPr>
          <w:rFonts w:hint="eastAsia"/>
        </w:rPr>
      </w:pPr>
    </w:p>
    <w:p w14:paraId="2A61DB68" w14:textId="77777777" w:rsidR="00B1056E" w:rsidRDefault="00B1056E">
      <w:pPr>
        <w:rPr>
          <w:rFonts w:hint="eastAsia"/>
        </w:rPr>
      </w:pPr>
      <w:r>
        <w:rPr>
          <w:rFonts w:hint="eastAsia"/>
        </w:rPr>
        <w:t>轧道的技术原理</w:t>
      </w:r>
    </w:p>
    <w:p w14:paraId="168B360B" w14:textId="77777777" w:rsidR="00B1056E" w:rsidRDefault="00B1056E">
      <w:pPr>
        <w:rPr>
          <w:rFonts w:hint="eastAsia"/>
        </w:rPr>
      </w:pPr>
    </w:p>
    <w:p w14:paraId="538BBC14" w14:textId="77777777" w:rsidR="00B1056E" w:rsidRDefault="00B1056E">
      <w:pPr>
        <w:rPr>
          <w:rFonts w:hint="eastAsia"/>
        </w:rPr>
      </w:pPr>
      <w:r>
        <w:rPr>
          <w:rFonts w:hint="eastAsia"/>
        </w:rPr>
        <w:t>轧道的核心在于对轨道状况的全面监测。具体而言，轧道车辆会沿着预定路线行驶，并利用安装在其底部的传感器收集数据。这些数据包括轨道的平整度、垂直度、水平偏差等关键指标。随后，技术人员将根据采集到的信息生成详细的报告，以便制定相应的维修计划。值得一提的是，现代轧道技术还结合了人工智能算法，能够自动识别潜在的风险点，极大地提高了工作效率。</w:t>
      </w:r>
    </w:p>
    <w:p w14:paraId="517CC39E" w14:textId="77777777" w:rsidR="00B1056E" w:rsidRDefault="00B1056E">
      <w:pPr>
        <w:rPr>
          <w:rFonts w:hint="eastAsia"/>
        </w:rPr>
      </w:pPr>
    </w:p>
    <w:p w14:paraId="771D5E28" w14:textId="77777777" w:rsidR="00B1056E" w:rsidRDefault="00B1056E">
      <w:pPr>
        <w:rPr>
          <w:rFonts w:hint="eastAsia"/>
        </w:rPr>
      </w:pPr>
    </w:p>
    <w:p w14:paraId="18C51738" w14:textId="77777777" w:rsidR="00B1056E" w:rsidRDefault="00B1056E">
      <w:pPr>
        <w:rPr>
          <w:rFonts w:hint="eastAsia"/>
        </w:rPr>
      </w:pPr>
      <w:r>
        <w:rPr>
          <w:rFonts w:hint="eastAsia"/>
        </w:rPr>
        <w:t>轧道的应用场景</w:t>
      </w:r>
    </w:p>
    <w:p w14:paraId="33A8B50E" w14:textId="77777777" w:rsidR="00B1056E" w:rsidRDefault="00B1056E">
      <w:pPr>
        <w:rPr>
          <w:rFonts w:hint="eastAsia"/>
        </w:rPr>
      </w:pPr>
    </w:p>
    <w:p w14:paraId="49E59B55" w14:textId="77777777" w:rsidR="00B1056E" w:rsidRDefault="00B1056E">
      <w:pPr>
        <w:rPr>
          <w:rFonts w:hint="eastAsia"/>
        </w:rPr>
      </w:pPr>
      <w:r>
        <w:rPr>
          <w:rFonts w:hint="eastAsia"/>
        </w:rPr>
        <w:t>除了铁路系统外，“轧道”也在其他领域得到了广泛应用。例如，在城市轨道交通中，地铁线路的日常维护同样离不开轧道环节。在一些大型工厂内部，用于物料运输的轨道也需要定期进行轧道检查，以确保生产流程的顺畅运行。甚至在航空航天领域，类似的原理也被用来检测跑道或滑行道的状态。</w:t>
      </w:r>
    </w:p>
    <w:p w14:paraId="6EFA43AB" w14:textId="77777777" w:rsidR="00B1056E" w:rsidRDefault="00B1056E">
      <w:pPr>
        <w:rPr>
          <w:rFonts w:hint="eastAsia"/>
        </w:rPr>
      </w:pPr>
    </w:p>
    <w:p w14:paraId="1208B441" w14:textId="77777777" w:rsidR="00B1056E" w:rsidRDefault="00B1056E">
      <w:pPr>
        <w:rPr>
          <w:rFonts w:hint="eastAsia"/>
        </w:rPr>
      </w:pPr>
    </w:p>
    <w:p w14:paraId="298E3B54" w14:textId="77777777" w:rsidR="00B1056E" w:rsidRDefault="00B1056E">
      <w:pPr>
        <w:rPr>
          <w:rFonts w:hint="eastAsia"/>
        </w:rPr>
      </w:pPr>
      <w:r>
        <w:rPr>
          <w:rFonts w:hint="eastAsia"/>
        </w:rPr>
        <w:t>轧道的文化意义</w:t>
      </w:r>
    </w:p>
    <w:p w14:paraId="60D1BC20" w14:textId="77777777" w:rsidR="00B1056E" w:rsidRDefault="00B1056E">
      <w:pPr>
        <w:rPr>
          <w:rFonts w:hint="eastAsia"/>
        </w:rPr>
      </w:pPr>
    </w:p>
    <w:p w14:paraId="332D097C" w14:textId="77777777" w:rsidR="00B1056E" w:rsidRDefault="00B1056E">
      <w:pPr>
        <w:rPr>
          <w:rFonts w:hint="eastAsia"/>
        </w:rPr>
      </w:pPr>
      <w:r>
        <w:rPr>
          <w:rFonts w:hint="eastAsia"/>
        </w:rPr>
        <w:t>虽然“轧道”听起来像是一个纯粹的技术术语，但它实际上也蕴含着丰富的文化价值。它体现了人类对于安全与效率的不懈追求，同时也反映了现代社会对细节的关注和对责任的重视。每一次轧道都是一次对未知风险的探索，是对生命和财产负责的具体实践。因此，无论是从事相关工作的专业人士，还是普通公众，都应该对这一过程给予足够的尊重和理解。</w:t>
      </w:r>
    </w:p>
    <w:p w14:paraId="4384AD6F" w14:textId="77777777" w:rsidR="00B1056E" w:rsidRDefault="00B1056E">
      <w:pPr>
        <w:rPr>
          <w:rFonts w:hint="eastAsia"/>
        </w:rPr>
      </w:pPr>
    </w:p>
    <w:p w14:paraId="5C589D7C" w14:textId="77777777" w:rsidR="00B1056E" w:rsidRDefault="00B1056E">
      <w:pPr>
        <w:rPr>
          <w:rFonts w:hint="eastAsia"/>
        </w:rPr>
      </w:pPr>
    </w:p>
    <w:p w14:paraId="318F43F2" w14:textId="77777777" w:rsidR="00B1056E" w:rsidRDefault="00B1056E">
      <w:pPr>
        <w:rPr>
          <w:rFonts w:hint="eastAsia"/>
        </w:rPr>
      </w:pPr>
      <w:r>
        <w:rPr>
          <w:rFonts w:hint="eastAsia"/>
        </w:rPr>
        <w:t>最后的总结</w:t>
      </w:r>
    </w:p>
    <w:p w14:paraId="716FDFB7" w14:textId="77777777" w:rsidR="00B1056E" w:rsidRDefault="00B1056E">
      <w:pPr>
        <w:rPr>
          <w:rFonts w:hint="eastAsia"/>
        </w:rPr>
      </w:pPr>
    </w:p>
    <w:p w14:paraId="51EB9D1D" w14:textId="77777777" w:rsidR="00B1056E" w:rsidRDefault="00B1056E">
      <w:pPr>
        <w:rPr>
          <w:rFonts w:hint="eastAsia"/>
        </w:rPr>
      </w:pPr>
      <w:r>
        <w:rPr>
          <w:rFonts w:hint="eastAsia"/>
        </w:rPr>
        <w:t>“轧道”不仅是一个简单的动作或步骤，更是一项关乎公共安全的重要任务。通过深入了解其拼音、定义、历史、技术原理及应用场景，我们可以更好地认识到它在现代社会中的重要作用。未来，随着技术的不断进步，相信轧道将会变得更加智能化、自动化，为我们的生活带来更多便利和安全保障。</w:t>
      </w:r>
    </w:p>
    <w:p w14:paraId="665FDB87" w14:textId="77777777" w:rsidR="00B1056E" w:rsidRDefault="00B1056E">
      <w:pPr>
        <w:rPr>
          <w:rFonts w:hint="eastAsia"/>
        </w:rPr>
      </w:pPr>
    </w:p>
    <w:p w14:paraId="6BFFD10B" w14:textId="77777777" w:rsidR="00B1056E" w:rsidRDefault="00B10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18F43" w14:textId="0675B079" w:rsidR="00433F60" w:rsidRDefault="00433F60"/>
    <w:sectPr w:rsidR="0043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60"/>
    <w:rsid w:val="00433F60"/>
    <w:rsid w:val="00B105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63C2-E7EB-408C-8506-B25D6D2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