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F73F" w14:textId="77777777" w:rsidR="001D7244" w:rsidRDefault="001D7244">
      <w:pPr>
        <w:rPr>
          <w:rFonts w:hint="eastAsia"/>
        </w:rPr>
      </w:pPr>
    </w:p>
    <w:p w14:paraId="58B41DA8" w14:textId="77777777" w:rsidR="001D7244" w:rsidRDefault="001D7244">
      <w:pPr>
        <w:rPr>
          <w:rFonts w:hint="eastAsia"/>
        </w:rPr>
      </w:pPr>
      <w:r>
        <w:rPr>
          <w:rFonts w:hint="eastAsia"/>
        </w:rPr>
        <w:t>轧的拼音八上生字</w:t>
      </w:r>
    </w:p>
    <w:p w14:paraId="63173D3F" w14:textId="77777777" w:rsidR="001D7244" w:rsidRDefault="001D7244">
      <w:pPr>
        <w:rPr>
          <w:rFonts w:hint="eastAsia"/>
        </w:rPr>
      </w:pPr>
      <w:r>
        <w:rPr>
          <w:rFonts w:hint="eastAsia"/>
        </w:rPr>
        <w:t>在汉语学习的过程中，掌握汉字的正确读音和书写形式是至关重要的。对于初中二年级的学生来说，“轧”这个字是一个既有趣又具挑战性的学习点。它不仅涉及到不同的发音，还展示了汉字丰富的文化内涵和历史背景。</w:t>
      </w:r>
    </w:p>
    <w:p w14:paraId="3A0F7209" w14:textId="77777777" w:rsidR="001D7244" w:rsidRDefault="001D7244">
      <w:pPr>
        <w:rPr>
          <w:rFonts w:hint="eastAsia"/>
        </w:rPr>
      </w:pPr>
    </w:p>
    <w:p w14:paraId="151ED7F8" w14:textId="77777777" w:rsidR="001D7244" w:rsidRDefault="001D7244">
      <w:pPr>
        <w:rPr>
          <w:rFonts w:hint="eastAsia"/>
        </w:rPr>
      </w:pPr>
    </w:p>
    <w:p w14:paraId="274D3BB6" w14:textId="77777777" w:rsidR="001D7244" w:rsidRDefault="001D7244">
      <w:pPr>
        <w:rPr>
          <w:rFonts w:hint="eastAsia"/>
        </w:rPr>
      </w:pPr>
      <w:r>
        <w:rPr>
          <w:rFonts w:hint="eastAsia"/>
        </w:rPr>
        <w:t>“轧”的基本介绍</w:t>
      </w:r>
    </w:p>
    <w:p w14:paraId="65C292B2" w14:textId="77777777" w:rsidR="001D7244" w:rsidRDefault="001D7244">
      <w:pPr>
        <w:rPr>
          <w:rFonts w:hint="eastAsia"/>
        </w:rPr>
      </w:pPr>
      <w:r>
        <w:rPr>
          <w:rFonts w:hint="eastAsia"/>
        </w:rPr>
        <w:t>“轧”字的拼音是gá、yà以及zhá，其中最常用的是前两者。gá主要用于表示“挤入”或“进入不易进去的地方”，而yà则多用于描述像车轮压过物体的动作。至于zhá，在现代汉语中较少使用，但在某些方言或特定语境下仍然可见。了解这些不同读音及其用法，有助于学生更准确地运用这一汉字。</w:t>
      </w:r>
    </w:p>
    <w:p w14:paraId="51DA006B" w14:textId="77777777" w:rsidR="001D7244" w:rsidRDefault="001D7244">
      <w:pPr>
        <w:rPr>
          <w:rFonts w:hint="eastAsia"/>
        </w:rPr>
      </w:pPr>
    </w:p>
    <w:p w14:paraId="77EE48A9" w14:textId="77777777" w:rsidR="001D7244" w:rsidRDefault="001D7244">
      <w:pPr>
        <w:rPr>
          <w:rFonts w:hint="eastAsia"/>
        </w:rPr>
      </w:pPr>
    </w:p>
    <w:p w14:paraId="74A379B5" w14:textId="77777777" w:rsidR="001D7244" w:rsidRDefault="001D7244">
      <w:pPr>
        <w:rPr>
          <w:rFonts w:hint="eastAsia"/>
        </w:rPr>
      </w:pPr>
      <w:r>
        <w:rPr>
          <w:rFonts w:hint="eastAsia"/>
        </w:rPr>
        <w:t>“轧”字的文化背景</w:t>
      </w:r>
    </w:p>
    <w:p w14:paraId="76E305C8" w14:textId="77777777" w:rsidR="001D7244" w:rsidRDefault="001D7244">
      <w:pPr>
        <w:rPr>
          <w:rFonts w:hint="eastAsia"/>
        </w:rPr>
      </w:pPr>
      <w:r>
        <w:rPr>
          <w:rFonts w:hint="eastAsia"/>
        </w:rPr>
        <w:t>深入探究“轧”的历史，我们可以发现其背后隐藏着丰富的文化故事。在中国古代社会，“轧”字最初是用来形容车辆行进时发出的声音，随着时间的发展，其含义逐渐扩展到更多方面。例如，在一些地区，“轧”还可以用来形容人们之间的交往或联系，这反映了汉字随着社会发展不断演变的特点。</w:t>
      </w:r>
    </w:p>
    <w:p w14:paraId="09056930" w14:textId="77777777" w:rsidR="001D7244" w:rsidRDefault="001D7244">
      <w:pPr>
        <w:rPr>
          <w:rFonts w:hint="eastAsia"/>
        </w:rPr>
      </w:pPr>
    </w:p>
    <w:p w14:paraId="4E7F3944" w14:textId="77777777" w:rsidR="001D7244" w:rsidRDefault="001D7244">
      <w:pPr>
        <w:rPr>
          <w:rFonts w:hint="eastAsia"/>
        </w:rPr>
      </w:pPr>
    </w:p>
    <w:p w14:paraId="7764A197" w14:textId="77777777" w:rsidR="001D7244" w:rsidRDefault="001D7244">
      <w:pPr>
        <w:rPr>
          <w:rFonts w:hint="eastAsia"/>
        </w:rPr>
      </w:pPr>
      <w:r>
        <w:rPr>
          <w:rFonts w:hint="eastAsia"/>
        </w:rPr>
        <w:t>学习“轧”字的重要性</w:t>
      </w:r>
    </w:p>
    <w:p w14:paraId="69998363" w14:textId="77777777" w:rsidR="001D7244" w:rsidRDefault="001D7244">
      <w:pPr>
        <w:rPr>
          <w:rFonts w:hint="eastAsia"/>
        </w:rPr>
      </w:pPr>
      <w:r>
        <w:rPr>
          <w:rFonts w:hint="eastAsia"/>
        </w:rPr>
        <w:t>对于八年级的学生而言，学习并理解“轧”字的不同发音和含义具有重要意义。这不仅能帮助他们在语文考试中取得更好的成绩，更重要的是，通过这样的学习过程，他们可以更好地理解和欣赏中华文化的深厚底蕴。掌握汉字的不同读音和用法也是提高汉语听说能力的重要步骤。</w:t>
      </w:r>
    </w:p>
    <w:p w14:paraId="0E338A56" w14:textId="77777777" w:rsidR="001D7244" w:rsidRDefault="001D7244">
      <w:pPr>
        <w:rPr>
          <w:rFonts w:hint="eastAsia"/>
        </w:rPr>
      </w:pPr>
    </w:p>
    <w:p w14:paraId="6A646D41" w14:textId="77777777" w:rsidR="001D7244" w:rsidRDefault="001D7244">
      <w:pPr>
        <w:rPr>
          <w:rFonts w:hint="eastAsia"/>
        </w:rPr>
      </w:pPr>
    </w:p>
    <w:p w14:paraId="4EDB8F1F" w14:textId="77777777" w:rsidR="001D7244" w:rsidRDefault="001D7244">
      <w:pPr>
        <w:rPr>
          <w:rFonts w:hint="eastAsia"/>
        </w:rPr>
      </w:pPr>
      <w:r>
        <w:rPr>
          <w:rFonts w:hint="eastAsia"/>
        </w:rPr>
        <w:t>如何有效地学习“轧”字</w:t>
      </w:r>
    </w:p>
    <w:p w14:paraId="3C16EE4F" w14:textId="77777777" w:rsidR="001D7244" w:rsidRDefault="001D7244">
      <w:pPr>
        <w:rPr>
          <w:rFonts w:hint="eastAsia"/>
        </w:rPr>
      </w:pPr>
      <w:r>
        <w:rPr>
          <w:rFonts w:hint="eastAsia"/>
        </w:rPr>
        <w:t>为了有效地学习“轧”字，学生们可以通过多种方式加深对其的理解。例如，利用记忆卡片来记住其不同发音和相应的例句；或者通过观看相关视频资料来了解其在实际生活中的应用。参加小组讨论也是一种很好的学习方法，通过与同学们交流各自的见解和经验，可以更全面地掌握这个字的精髓。</w:t>
      </w:r>
    </w:p>
    <w:p w14:paraId="4A9FD16D" w14:textId="77777777" w:rsidR="001D7244" w:rsidRDefault="001D7244">
      <w:pPr>
        <w:rPr>
          <w:rFonts w:hint="eastAsia"/>
        </w:rPr>
      </w:pPr>
    </w:p>
    <w:p w14:paraId="4D74069E" w14:textId="77777777" w:rsidR="001D7244" w:rsidRDefault="001D7244">
      <w:pPr>
        <w:rPr>
          <w:rFonts w:hint="eastAsia"/>
        </w:rPr>
      </w:pPr>
    </w:p>
    <w:p w14:paraId="5716A962" w14:textId="77777777" w:rsidR="001D7244" w:rsidRDefault="001D7244">
      <w:pPr>
        <w:rPr>
          <w:rFonts w:hint="eastAsia"/>
        </w:rPr>
      </w:pPr>
      <w:r>
        <w:rPr>
          <w:rFonts w:hint="eastAsia"/>
        </w:rPr>
        <w:t>最后的总结</w:t>
      </w:r>
    </w:p>
    <w:p w14:paraId="446622A8" w14:textId="77777777" w:rsidR="001D7244" w:rsidRDefault="001D7244">
      <w:pPr>
        <w:rPr>
          <w:rFonts w:hint="eastAsia"/>
        </w:rPr>
      </w:pPr>
      <w:r>
        <w:rPr>
          <w:rFonts w:hint="eastAsia"/>
        </w:rPr>
        <w:t>“轧”字作为一个充满魅力的汉字，其丰富的发音和含义为汉语学习者提供了广阔的学习空间。通过对这个字的深入探索，学生们不仅可以提升自己的语言技能，还能进一步领略中华文化的博大精深。希望每位同学都能在这个过程中找到乐趣，并将所学知识灵活运用于日常生活之中。</w:t>
      </w:r>
    </w:p>
    <w:p w14:paraId="15050A02" w14:textId="77777777" w:rsidR="001D7244" w:rsidRDefault="001D7244">
      <w:pPr>
        <w:rPr>
          <w:rFonts w:hint="eastAsia"/>
        </w:rPr>
      </w:pPr>
    </w:p>
    <w:p w14:paraId="0C721313" w14:textId="77777777" w:rsidR="001D7244" w:rsidRDefault="001D7244">
      <w:pPr>
        <w:rPr>
          <w:rFonts w:hint="eastAsia"/>
        </w:rPr>
      </w:pPr>
    </w:p>
    <w:p w14:paraId="69A55BF5" w14:textId="77777777" w:rsidR="001D7244" w:rsidRDefault="001D7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AD804" w14:textId="0F5276D4" w:rsidR="00E46F88" w:rsidRDefault="00E46F88"/>
    <w:sectPr w:rsidR="00E4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88"/>
    <w:rsid w:val="001D7244"/>
    <w:rsid w:val="00B34D22"/>
    <w:rsid w:val="00E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E2AE-F7CF-4A7E-95BA-9A24B0E3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