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E3B3A" w14:textId="77777777" w:rsidR="00303E1A" w:rsidRDefault="00303E1A">
      <w:pPr>
        <w:rPr>
          <w:rFonts w:hint="eastAsia"/>
        </w:rPr>
      </w:pPr>
      <w:r>
        <w:rPr>
          <w:rFonts w:hint="eastAsia"/>
        </w:rPr>
        <w:t>轧断腿的拼音：ya duan tui</w:t>
      </w:r>
    </w:p>
    <w:p w14:paraId="1F3B04B8" w14:textId="77777777" w:rsidR="00303E1A" w:rsidRDefault="00303E1A">
      <w:pPr>
        <w:rPr>
          <w:rFonts w:hint="eastAsia"/>
        </w:rPr>
      </w:pPr>
    </w:p>
    <w:p w14:paraId="06FE26BD" w14:textId="77777777" w:rsidR="00303E1A" w:rsidRDefault="00303E1A">
      <w:pPr>
        <w:rPr>
          <w:rFonts w:hint="eastAsia"/>
        </w:rPr>
      </w:pPr>
      <w:r>
        <w:rPr>
          <w:rFonts w:hint="eastAsia"/>
        </w:rPr>
        <w:t>“轧断腿”这一词语，从字面上看可能显得有些突兀甚至残酷，但其背后蕴含的文化意义和语言表达方式却值得深入探讨。作为一个汉语词汇，“轧断腿”的拼音为“ya duan tui”，它不仅体现了汉字与拼音之间的转换规则，也反映了汉语中独特的语义构造。本文将从多个角度对这一词汇进行解读，包括其来源、使用场景以及文化内涵。</w:t>
      </w:r>
    </w:p>
    <w:p w14:paraId="0BC739C0" w14:textId="77777777" w:rsidR="00303E1A" w:rsidRDefault="00303E1A">
      <w:pPr>
        <w:rPr>
          <w:rFonts w:hint="eastAsia"/>
        </w:rPr>
      </w:pPr>
    </w:p>
    <w:p w14:paraId="7BCE420D" w14:textId="77777777" w:rsidR="00303E1A" w:rsidRDefault="00303E1A">
      <w:pPr>
        <w:rPr>
          <w:rFonts w:hint="eastAsia"/>
        </w:rPr>
      </w:pPr>
    </w:p>
    <w:p w14:paraId="5FA3A3F3" w14:textId="77777777" w:rsidR="00303E1A" w:rsidRDefault="00303E1A">
      <w:pPr>
        <w:rPr>
          <w:rFonts w:hint="eastAsia"/>
        </w:rPr>
      </w:pPr>
      <w:r>
        <w:rPr>
          <w:rFonts w:hint="eastAsia"/>
        </w:rPr>
        <w:t>起源与背景</w:t>
      </w:r>
    </w:p>
    <w:p w14:paraId="511491BB" w14:textId="77777777" w:rsidR="00303E1A" w:rsidRDefault="00303E1A">
      <w:pPr>
        <w:rPr>
          <w:rFonts w:hint="eastAsia"/>
        </w:rPr>
      </w:pPr>
    </w:p>
    <w:p w14:paraId="4E20E8AC" w14:textId="77777777" w:rsidR="00303E1A" w:rsidRDefault="00303E1A">
      <w:pPr>
        <w:rPr>
          <w:rFonts w:hint="eastAsia"/>
        </w:rPr>
      </w:pPr>
      <w:r>
        <w:rPr>
          <w:rFonts w:hint="eastAsia"/>
        </w:rPr>
        <w:t>“轧断腿”一词并非现代汉语中的常用词汇，而更多出现在特定方言或口语化的表达中。在一些地方方言中，“轧”可以表示压、挤等动作，而“断腿”则直白地描述了一种严重的身体伤害。这个词组的出现，往往与工业事故、交通事件或者传统农耕社会中的某些危险劳动相关联。例如，在过去的手工纺织业或农业机械操作中，由于缺乏安全保护措施，工人可能会因机器故障或其他原因导致腿部受伤，严重时甚至会失去双腿。因此，“轧断腿”成为了一个警示性的词汇，提醒人们注意生产安全。</w:t>
      </w:r>
    </w:p>
    <w:p w14:paraId="6FF6BEB3" w14:textId="77777777" w:rsidR="00303E1A" w:rsidRDefault="00303E1A">
      <w:pPr>
        <w:rPr>
          <w:rFonts w:hint="eastAsia"/>
        </w:rPr>
      </w:pPr>
    </w:p>
    <w:p w14:paraId="35708EBC" w14:textId="77777777" w:rsidR="00303E1A" w:rsidRDefault="00303E1A">
      <w:pPr>
        <w:rPr>
          <w:rFonts w:hint="eastAsia"/>
        </w:rPr>
      </w:pPr>
    </w:p>
    <w:p w14:paraId="0F9CE1B1" w14:textId="77777777" w:rsidR="00303E1A" w:rsidRDefault="00303E1A">
      <w:pPr>
        <w:rPr>
          <w:rFonts w:hint="eastAsia"/>
        </w:rPr>
      </w:pPr>
      <w:r>
        <w:rPr>
          <w:rFonts w:hint="eastAsia"/>
        </w:rPr>
        <w:t>语义与用法</w:t>
      </w:r>
    </w:p>
    <w:p w14:paraId="406BC7F8" w14:textId="77777777" w:rsidR="00303E1A" w:rsidRDefault="00303E1A">
      <w:pPr>
        <w:rPr>
          <w:rFonts w:hint="eastAsia"/>
        </w:rPr>
      </w:pPr>
    </w:p>
    <w:p w14:paraId="23BAF156" w14:textId="77777777" w:rsidR="00303E1A" w:rsidRDefault="00303E1A">
      <w:pPr>
        <w:rPr>
          <w:rFonts w:hint="eastAsia"/>
        </w:rPr>
      </w:pPr>
      <w:r>
        <w:rPr>
          <w:rFonts w:hint="eastAsia"/>
        </w:rPr>
        <w:t>在日常生活中，“轧断腿”虽然听起来令人不安，但在某些情况下也被用来比喻极端的困境或巨大的代价。比如，当某人为了达成目标付出巨大牺牲时，旁人可能会调侃地说：“你这是要把腿都轧断了啊！”这种夸张的说法实际上是一种幽默化处理，弱化了原本严肃的主题，同时增加了语言的趣味性。在文学作品或影视剧中，类似的表达也可能被用来渲染紧张气氛或刻画人物命运。</w:t>
      </w:r>
    </w:p>
    <w:p w14:paraId="2206CD0D" w14:textId="77777777" w:rsidR="00303E1A" w:rsidRDefault="00303E1A">
      <w:pPr>
        <w:rPr>
          <w:rFonts w:hint="eastAsia"/>
        </w:rPr>
      </w:pPr>
    </w:p>
    <w:p w14:paraId="4CA94E77" w14:textId="77777777" w:rsidR="00303E1A" w:rsidRDefault="00303E1A">
      <w:pPr>
        <w:rPr>
          <w:rFonts w:hint="eastAsia"/>
        </w:rPr>
      </w:pPr>
    </w:p>
    <w:p w14:paraId="6520904B" w14:textId="77777777" w:rsidR="00303E1A" w:rsidRDefault="00303E1A">
      <w:pPr>
        <w:rPr>
          <w:rFonts w:hint="eastAsia"/>
        </w:rPr>
      </w:pPr>
      <w:r>
        <w:rPr>
          <w:rFonts w:hint="eastAsia"/>
        </w:rPr>
        <w:t>文化内涵</w:t>
      </w:r>
    </w:p>
    <w:p w14:paraId="6C514CA8" w14:textId="77777777" w:rsidR="00303E1A" w:rsidRDefault="00303E1A">
      <w:pPr>
        <w:rPr>
          <w:rFonts w:hint="eastAsia"/>
        </w:rPr>
      </w:pPr>
    </w:p>
    <w:p w14:paraId="5A778CBE" w14:textId="77777777" w:rsidR="00303E1A" w:rsidRDefault="00303E1A">
      <w:pPr>
        <w:rPr>
          <w:rFonts w:hint="eastAsia"/>
        </w:rPr>
      </w:pPr>
      <w:r>
        <w:rPr>
          <w:rFonts w:hint="eastAsia"/>
        </w:rPr>
        <w:t>从文化角度来看，“轧断腿”折射出的是人类对于痛苦和灾难的认知与应对方式。在中国传统文化中，人们对身体的完整性和健康状态极为重视，认为四肢健全是幸福生活的基础。然而，面对不可避免的天灾人祸，人们逐渐学会了通过语言来记录和传递这些经历，并从中汲取教训。因此，“轧断腿”不仅仅是一个简单的词汇，更承载着历史记忆和社会警示功能。它提醒我们珍惜生命，尊重劳动，同时也呼吁建立更加完善的安全保障体系。</w:t>
      </w:r>
    </w:p>
    <w:p w14:paraId="5B619143" w14:textId="77777777" w:rsidR="00303E1A" w:rsidRDefault="00303E1A">
      <w:pPr>
        <w:rPr>
          <w:rFonts w:hint="eastAsia"/>
        </w:rPr>
      </w:pPr>
    </w:p>
    <w:p w14:paraId="537EEE5C" w14:textId="77777777" w:rsidR="00303E1A" w:rsidRDefault="00303E1A">
      <w:pPr>
        <w:rPr>
          <w:rFonts w:hint="eastAsia"/>
        </w:rPr>
      </w:pPr>
    </w:p>
    <w:p w14:paraId="3E0474A2" w14:textId="77777777" w:rsidR="00303E1A" w:rsidRDefault="00303E1A">
      <w:pPr>
        <w:rPr>
          <w:rFonts w:hint="eastAsia"/>
        </w:rPr>
      </w:pPr>
      <w:r>
        <w:rPr>
          <w:rFonts w:hint="eastAsia"/>
        </w:rPr>
        <w:t>现代社会的意义</w:t>
      </w:r>
    </w:p>
    <w:p w14:paraId="01814C3C" w14:textId="77777777" w:rsidR="00303E1A" w:rsidRDefault="00303E1A">
      <w:pPr>
        <w:rPr>
          <w:rFonts w:hint="eastAsia"/>
        </w:rPr>
      </w:pPr>
    </w:p>
    <w:p w14:paraId="030A3AA8" w14:textId="77777777" w:rsidR="00303E1A" w:rsidRDefault="00303E1A">
      <w:pPr>
        <w:rPr>
          <w:rFonts w:hint="eastAsia"/>
        </w:rPr>
      </w:pPr>
      <w:r>
        <w:rPr>
          <w:rFonts w:hint="eastAsia"/>
        </w:rPr>
        <w:t>进入21世纪后，随着科技的进步和法律法规的完善，“轧断腿”这样的悲剧已经大大减少。然而，这个词仍然具有现实意义，尤其是在安全生产教育领域。通过讲述与“轧断腿”有关的真实案例，可以让更多人意识到遵守规章制度的重要性。同时，在网络时代，“轧断腿”也可能作为一种梗文化重新流行起来，用于形容某些极端情况下的无奈选择或自我调侃。尽管如此，无论其形式如何变化，核心含义始终围绕着对生命的敬畏和对安全的关注。</w:t>
      </w:r>
    </w:p>
    <w:p w14:paraId="4DA5CF45" w14:textId="77777777" w:rsidR="00303E1A" w:rsidRDefault="00303E1A">
      <w:pPr>
        <w:rPr>
          <w:rFonts w:hint="eastAsia"/>
        </w:rPr>
      </w:pPr>
    </w:p>
    <w:p w14:paraId="372E7C66" w14:textId="77777777" w:rsidR="00303E1A" w:rsidRDefault="00303E1A">
      <w:pPr>
        <w:rPr>
          <w:rFonts w:hint="eastAsia"/>
        </w:rPr>
      </w:pPr>
    </w:p>
    <w:p w14:paraId="4BE348D4" w14:textId="77777777" w:rsidR="00303E1A" w:rsidRDefault="00303E1A">
      <w:pPr>
        <w:rPr>
          <w:rFonts w:hint="eastAsia"/>
        </w:rPr>
      </w:pPr>
      <w:r>
        <w:rPr>
          <w:rFonts w:hint="eastAsia"/>
        </w:rPr>
        <w:t>最后的总结</w:t>
      </w:r>
    </w:p>
    <w:p w14:paraId="3189E738" w14:textId="77777777" w:rsidR="00303E1A" w:rsidRDefault="00303E1A">
      <w:pPr>
        <w:rPr>
          <w:rFonts w:hint="eastAsia"/>
        </w:rPr>
      </w:pPr>
    </w:p>
    <w:p w14:paraId="4806BFC3" w14:textId="77777777" w:rsidR="00303E1A" w:rsidRDefault="00303E1A">
      <w:pPr>
        <w:rPr>
          <w:rFonts w:hint="eastAsia"/>
        </w:rPr>
      </w:pPr>
      <w:r>
        <w:rPr>
          <w:rFonts w:hint="eastAsia"/>
        </w:rPr>
        <w:t>“轧断腿”的拼音“ya duan tui”简单明了，但其所代表的意义却十分深远。从一个具体的物理伤害到一种抽象的比喻表达，再到文化传承和社会警示，这个词展现了汉语丰富的表现力和深厚的文化底蕴。希望通过对“轧断腿”的了解，我们能够更加珍视生命，注重安全，并以积极的态度面对生活中的挑战。</w:t>
      </w:r>
    </w:p>
    <w:p w14:paraId="411CC960" w14:textId="77777777" w:rsidR="00303E1A" w:rsidRDefault="00303E1A">
      <w:pPr>
        <w:rPr>
          <w:rFonts w:hint="eastAsia"/>
        </w:rPr>
      </w:pPr>
    </w:p>
    <w:p w14:paraId="55500286" w14:textId="77777777" w:rsidR="00303E1A" w:rsidRDefault="00303E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0202C3" w14:textId="08663D72" w:rsidR="00B710AB" w:rsidRDefault="00B710AB"/>
    <w:sectPr w:rsidR="00B71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AB"/>
    <w:rsid w:val="00303E1A"/>
    <w:rsid w:val="00B34D22"/>
    <w:rsid w:val="00B7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8BF11-D2E7-44D0-BC87-2B6CC634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0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0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0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0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0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0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0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0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0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0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0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0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0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0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0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0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0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0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0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0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0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0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0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