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725C" w14:textId="77777777" w:rsidR="00630A03" w:rsidRDefault="00630A03">
      <w:pPr>
        <w:rPr>
          <w:rFonts w:hint="eastAsia"/>
        </w:rPr>
      </w:pPr>
    </w:p>
    <w:p w14:paraId="1E254740" w14:textId="77777777" w:rsidR="00630A03" w:rsidRDefault="00630A03">
      <w:pPr>
        <w:rPr>
          <w:rFonts w:hint="eastAsia"/>
        </w:rPr>
      </w:pPr>
      <w:r>
        <w:rPr>
          <w:rFonts w:hint="eastAsia"/>
        </w:rPr>
        <w:t>轧断的拼音到底是什么</w:t>
      </w:r>
    </w:p>
    <w:p w14:paraId="6BB3A951" w14:textId="77777777" w:rsidR="00630A03" w:rsidRDefault="00630A03">
      <w:pPr>
        <w:rPr>
          <w:rFonts w:hint="eastAsia"/>
        </w:rPr>
      </w:pPr>
      <w:r>
        <w:rPr>
          <w:rFonts w:hint="eastAsia"/>
        </w:rPr>
        <w:t>在汉语学习过程中，我们经常会遇到一些词语的发音让人感到困惑。其中一个典型的例子就是“轧断”。对于许多非母语者来说，甚至是汉语使用者，确定“轧断”的正确拼音可能并不容易。</w:t>
      </w:r>
    </w:p>
    <w:p w14:paraId="76DD965F" w14:textId="77777777" w:rsidR="00630A03" w:rsidRDefault="00630A03">
      <w:pPr>
        <w:rPr>
          <w:rFonts w:hint="eastAsia"/>
        </w:rPr>
      </w:pPr>
    </w:p>
    <w:p w14:paraId="52BC86AD" w14:textId="77777777" w:rsidR="00630A03" w:rsidRDefault="00630A03">
      <w:pPr>
        <w:rPr>
          <w:rFonts w:hint="eastAsia"/>
        </w:rPr>
      </w:pPr>
    </w:p>
    <w:p w14:paraId="583579E0" w14:textId="77777777" w:rsidR="00630A03" w:rsidRDefault="00630A03">
      <w:pPr>
        <w:rPr>
          <w:rFonts w:hint="eastAsia"/>
        </w:rPr>
      </w:pPr>
      <w:r>
        <w:rPr>
          <w:rFonts w:hint="eastAsia"/>
        </w:rPr>
        <w:t>什么是轧断</w:t>
      </w:r>
    </w:p>
    <w:p w14:paraId="6535AC58" w14:textId="77777777" w:rsidR="00630A03" w:rsidRDefault="00630A03">
      <w:pPr>
        <w:rPr>
          <w:rFonts w:hint="eastAsia"/>
        </w:rPr>
      </w:pPr>
      <w:r>
        <w:rPr>
          <w:rFonts w:hint="eastAsia"/>
        </w:rPr>
        <w:t>“轧断”是指通过压力使得某种材料（如金属）断裂或切割开来的过程。这个词常见于工业领域，特别是在制造业和金属加工行业。了解其含义有助于更好地掌握它的发音和使用场景。</w:t>
      </w:r>
    </w:p>
    <w:p w14:paraId="3FE59C08" w14:textId="77777777" w:rsidR="00630A03" w:rsidRDefault="00630A03">
      <w:pPr>
        <w:rPr>
          <w:rFonts w:hint="eastAsia"/>
        </w:rPr>
      </w:pPr>
    </w:p>
    <w:p w14:paraId="1609C562" w14:textId="77777777" w:rsidR="00630A03" w:rsidRDefault="00630A03">
      <w:pPr>
        <w:rPr>
          <w:rFonts w:hint="eastAsia"/>
        </w:rPr>
      </w:pPr>
    </w:p>
    <w:p w14:paraId="06C572EE" w14:textId="77777777" w:rsidR="00630A03" w:rsidRDefault="00630A03">
      <w:pPr>
        <w:rPr>
          <w:rFonts w:hint="eastAsia"/>
        </w:rPr>
      </w:pPr>
      <w:r>
        <w:rPr>
          <w:rFonts w:hint="eastAsia"/>
        </w:rPr>
        <w:t>正确的拼音是什么</w:t>
      </w:r>
    </w:p>
    <w:p w14:paraId="5C01E112" w14:textId="77777777" w:rsidR="00630A03" w:rsidRDefault="00630A03">
      <w:pPr>
        <w:rPr>
          <w:rFonts w:hint="eastAsia"/>
        </w:rPr>
      </w:pPr>
      <w:r>
        <w:rPr>
          <w:rFonts w:hint="eastAsia"/>
        </w:rPr>
        <w:t>根据《现代汉语词典》和普通话的标准发音，“轧断”的拼音是“yà duàn”。其中，“轧”读作第四声，表示挤压、碾压的意思；“断”读作第四声，意味着断裂或分开。因此，正确的完整发音是“yà duàn”，而不是其他变体。</w:t>
      </w:r>
    </w:p>
    <w:p w14:paraId="404D86D2" w14:textId="77777777" w:rsidR="00630A03" w:rsidRDefault="00630A03">
      <w:pPr>
        <w:rPr>
          <w:rFonts w:hint="eastAsia"/>
        </w:rPr>
      </w:pPr>
    </w:p>
    <w:p w14:paraId="41FE39D5" w14:textId="77777777" w:rsidR="00630A03" w:rsidRDefault="00630A03">
      <w:pPr>
        <w:rPr>
          <w:rFonts w:hint="eastAsia"/>
        </w:rPr>
      </w:pPr>
    </w:p>
    <w:p w14:paraId="26499366" w14:textId="77777777" w:rsidR="00630A03" w:rsidRDefault="00630A03">
      <w:pPr>
        <w:rPr>
          <w:rFonts w:hint="eastAsia"/>
        </w:rPr>
      </w:pPr>
      <w:r>
        <w:rPr>
          <w:rFonts w:hint="eastAsia"/>
        </w:rPr>
        <w:t>为何会存在发音混淆</w:t>
      </w:r>
    </w:p>
    <w:p w14:paraId="2C88CCDA" w14:textId="77777777" w:rsidR="00630A03" w:rsidRDefault="00630A03">
      <w:pPr>
        <w:rPr>
          <w:rFonts w:hint="eastAsia"/>
        </w:rPr>
      </w:pPr>
      <w:r>
        <w:rPr>
          <w:rFonts w:hint="eastAsia"/>
        </w:rPr>
        <w:t>造成“轧断”发音混淆的原因有几个方面。一方面，由于地域差异和个人方言的影响，不同地区的人可能会有不同的发音习惯。例如，在某些方言中，“轧”字可能会被读成第一声或是第二声。另一方面，随着网络语言的发展和信息传播的速度加快，错误的发音也可能在网络上迅速扩散，进一步增加了发音的多样性。</w:t>
      </w:r>
    </w:p>
    <w:p w14:paraId="64B03B14" w14:textId="77777777" w:rsidR="00630A03" w:rsidRDefault="00630A03">
      <w:pPr>
        <w:rPr>
          <w:rFonts w:hint="eastAsia"/>
        </w:rPr>
      </w:pPr>
    </w:p>
    <w:p w14:paraId="7E0F0AC3" w14:textId="77777777" w:rsidR="00630A03" w:rsidRDefault="00630A03">
      <w:pPr>
        <w:rPr>
          <w:rFonts w:hint="eastAsia"/>
        </w:rPr>
      </w:pPr>
    </w:p>
    <w:p w14:paraId="494DF842" w14:textId="77777777" w:rsidR="00630A03" w:rsidRDefault="00630A03">
      <w:pPr>
        <w:rPr>
          <w:rFonts w:hint="eastAsia"/>
        </w:rPr>
      </w:pPr>
      <w:r>
        <w:rPr>
          <w:rFonts w:hint="eastAsia"/>
        </w:rPr>
        <w:t>如何正确发音</w:t>
      </w:r>
    </w:p>
    <w:p w14:paraId="6E8F1935" w14:textId="77777777" w:rsidR="00630A03" w:rsidRDefault="00630A03">
      <w:pPr>
        <w:rPr>
          <w:rFonts w:hint="eastAsia"/>
        </w:rPr>
      </w:pPr>
      <w:r>
        <w:rPr>
          <w:rFonts w:hint="eastAsia"/>
        </w:rPr>
        <w:t>为了准确地发出“轧断”的音，可以尝试将注意力集中在每个字的声调上。“轧”字作为动词时，应发为第四声，给人一种下降且短促的感觉；而“断”同样发第四声，强调了动作的结果——即物体的断裂。练习时，可以先单独练习每个字的发音，然后再将它们连在一起，形成完整的词语发音。</w:t>
      </w:r>
    </w:p>
    <w:p w14:paraId="24CEB09A" w14:textId="77777777" w:rsidR="00630A03" w:rsidRDefault="00630A03">
      <w:pPr>
        <w:rPr>
          <w:rFonts w:hint="eastAsia"/>
        </w:rPr>
      </w:pPr>
    </w:p>
    <w:p w14:paraId="18CF8585" w14:textId="77777777" w:rsidR="00630A03" w:rsidRDefault="00630A03">
      <w:pPr>
        <w:rPr>
          <w:rFonts w:hint="eastAsia"/>
        </w:rPr>
      </w:pPr>
    </w:p>
    <w:p w14:paraId="39512451" w14:textId="77777777" w:rsidR="00630A03" w:rsidRDefault="00630A03">
      <w:pPr>
        <w:rPr>
          <w:rFonts w:hint="eastAsia"/>
        </w:rPr>
      </w:pPr>
      <w:r>
        <w:rPr>
          <w:rFonts w:hint="eastAsia"/>
        </w:rPr>
        <w:t>最后的总结</w:t>
      </w:r>
    </w:p>
    <w:p w14:paraId="69A3D62C" w14:textId="77777777" w:rsidR="00630A03" w:rsidRDefault="00630A03">
      <w:pPr>
        <w:rPr>
          <w:rFonts w:hint="eastAsia"/>
        </w:rPr>
      </w:pPr>
      <w:r>
        <w:rPr>
          <w:rFonts w:hint="eastAsia"/>
        </w:rPr>
        <w:t>理解并准确发音“轧断”不仅对汉语学习者来说是一项重要的技能，它也有助于更精确地表达自己的意思。无论是在书面交流还是口语沟通中，正确的发音都能够帮助减少误解，提高交流效率。希望本文能够帮助读者解决关于“轧断”发音方面的疑问，并鼓励大家在日常生活中更加注重语音语调的准确性。</w:t>
      </w:r>
    </w:p>
    <w:p w14:paraId="65E574D6" w14:textId="77777777" w:rsidR="00630A03" w:rsidRDefault="00630A03">
      <w:pPr>
        <w:rPr>
          <w:rFonts w:hint="eastAsia"/>
        </w:rPr>
      </w:pPr>
    </w:p>
    <w:p w14:paraId="1EA3196F" w14:textId="77777777" w:rsidR="00630A03" w:rsidRDefault="00630A03">
      <w:pPr>
        <w:rPr>
          <w:rFonts w:hint="eastAsia"/>
        </w:rPr>
      </w:pPr>
    </w:p>
    <w:p w14:paraId="7662354C" w14:textId="77777777" w:rsidR="00630A03" w:rsidRDefault="00630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5679A" w14:textId="6FFA74DD" w:rsidR="001E2257" w:rsidRDefault="001E2257"/>
    <w:sectPr w:rsidR="001E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7"/>
    <w:rsid w:val="001E2257"/>
    <w:rsid w:val="00630A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EE77-D5D5-4F24-BF0A-CA7146BD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