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E533" w14:textId="77777777" w:rsidR="009166B4" w:rsidRDefault="009166B4">
      <w:pPr>
        <w:rPr>
          <w:rFonts w:hint="eastAsia"/>
        </w:rPr>
      </w:pPr>
    </w:p>
    <w:p w14:paraId="22FCB6D5" w14:textId="77777777" w:rsidR="009166B4" w:rsidRDefault="009166B4">
      <w:pPr>
        <w:rPr>
          <w:rFonts w:hint="eastAsia"/>
        </w:rPr>
      </w:pPr>
      <w:r>
        <w:rPr>
          <w:rFonts w:hint="eastAsia"/>
        </w:rPr>
        <w:t>躌的拼音和组词</w:t>
      </w:r>
    </w:p>
    <w:p w14:paraId="6FCFE992" w14:textId="77777777" w:rsidR="009166B4" w:rsidRDefault="009166B4">
      <w:pPr>
        <w:rPr>
          <w:rFonts w:hint="eastAsia"/>
        </w:rPr>
      </w:pPr>
      <w:r>
        <w:rPr>
          <w:rFonts w:hint="eastAsia"/>
        </w:rPr>
        <w:t>“躌”这个字在现代汉语中并不常见，但它同样承载着独特的文化和语言价值。首先从其拼音来看，“躌”的拼音是“jú”，属于第二声。这一发音与“局”、“菊”等常用汉字相同，但因其使用频率较低，很多人对它感到陌生。</w:t>
      </w:r>
    </w:p>
    <w:p w14:paraId="428ABFCB" w14:textId="77777777" w:rsidR="009166B4" w:rsidRDefault="009166B4">
      <w:pPr>
        <w:rPr>
          <w:rFonts w:hint="eastAsia"/>
        </w:rPr>
      </w:pPr>
    </w:p>
    <w:p w14:paraId="14A1F8F4" w14:textId="77777777" w:rsidR="009166B4" w:rsidRDefault="009166B4">
      <w:pPr>
        <w:rPr>
          <w:rFonts w:hint="eastAsia"/>
        </w:rPr>
      </w:pPr>
    </w:p>
    <w:p w14:paraId="1B1C1F08" w14:textId="77777777" w:rsidR="009166B4" w:rsidRDefault="009166B4">
      <w:pPr>
        <w:rPr>
          <w:rFonts w:hint="eastAsia"/>
        </w:rPr>
      </w:pPr>
      <w:r>
        <w:rPr>
          <w:rFonts w:hint="eastAsia"/>
        </w:rPr>
        <w:t>字形结构与来源</w:t>
      </w:r>
    </w:p>
    <w:p w14:paraId="2C6E8456" w14:textId="77777777" w:rsidR="009166B4" w:rsidRDefault="009166B4">
      <w:pPr>
        <w:rPr>
          <w:rFonts w:hint="eastAsia"/>
        </w:rPr>
      </w:pPr>
      <w:r>
        <w:rPr>
          <w:rFonts w:hint="eastAsia"/>
        </w:rPr>
        <w:t>“躌”字由足字旁加上一个局部的“句”构成，根据其构造可以推测出该字可能与脚的动作或状态有关。然而，在现代汉语的实际应用中，“躌”并没有形成广泛接受的具体含义或是固定用法。这一点使得它在众多汉字中显得格外神秘。</w:t>
      </w:r>
    </w:p>
    <w:p w14:paraId="381C4D8E" w14:textId="77777777" w:rsidR="009166B4" w:rsidRDefault="009166B4">
      <w:pPr>
        <w:rPr>
          <w:rFonts w:hint="eastAsia"/>
        </w:rPr>
      </w:pPr>
    </w:p>
    <w:p w14:paraId="6EF32853" w14:textId="77777777" w:rsidR="009166B4" w:rsidRDefault="009166B4">
      <w:pPr>
        <w:rPr>
          <w:rFonts w:hint="eastAsia"/>
        </w:rPr>
      </w:pPr>
    </w:p>
    <w:p w14:paraId="32EEF24B" w14:textId="77777777" w:rsidR="009166B4" w:rsidRDefault="009166B4">
      <w:pPr>
        <w:rPr>
          <w:rFonts w:hint="eastAsia"/>
        </w:rPr>
      </w:pPr>
      <w:r>
        <w:rPr>
          <w:rFonts w:hint="eastAsia"/>
        </w:rPr>
        <w:t>组词尝试</w:t>
      </w:r>
    </w:p>
    <w:p w14:paraId="1A5EBD46" w14:textId="77777777" w:rsidR="009166B4" w:rsidRDefault="009166B4">
      <w:pPr>
        <w:rPr>
          <w:rFonts w:hint="eastAsia"/>
        </w:rPr>
      </w:pPr>
      <w:r>
        <w:rPr>
          <w:rFonts w:hint="eastAsia"/>
        </w:rPr>
        <w:t>尽管“躌”字不常单独出现，我们仍可尝试通过创造性的思维来为它组词，以激发对该字更深层次的理解。例如，“躌步”，意指一种特殊的步伐或走路方式；或者“躌跃”，用来形容一种跳跃的姿态，虽然这些组合在实际的语言环境中并不常见，但却能为我们提供一些有趣的想象空间。</w:t>
      </w:r>
    </w:p>
    <w:p w14:paraId="10F1798E" w14:textId="77777777" w:rsidR="009166B4" w:rsidRDefault="009166B4">
      <w:pPr>
        <w:rPr>
          <w:rFonts w:hint="eastAsia"/>
        </w:rPr>
      </w:pPr>
    </w:p>
    <w:p w14:paraId="5C516A96" w14:textId="77777777" w:rsidR="009166B4" w:rsidRDefault="009166B4">
      <w:pPr>
        <w:rPr>
          <w:rFonts w:hint="eastAsia"/>
        </w:rPr>
      </w:pPr>
    </w:p>
    <w:p w14:paraId="65D6E70B" w14:textId="77777777" w:rsidR="009166B4" w:rsidRDefault="009166B4">
      <w:pPr>
        <w:rPr>
          <w:rFonts w:hint="eastAsia"/>
        </w:rPr>
      </w:pPr>
      <w:r>
        <w:rPr>
          <w:rFonts w:hint="eastAsia"/>
        </w:rPr>
        <w:t>文化意义</w:t>
      </w:r>
    </w:p>
    <w:p w14:paraId="7BA57619" w14:textId="77777777" w:rsidR="009166B4" w:rsidRDefault="009166B4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。“躌”字虽然不常用，但它所包含的足字旁提示了与行动、进步相关的潜在意义。在中国传统文化中，行走不仅仅是物理上的移动，更象征着人生的旅途和追求理想的过程。因此，即便是像“躌”这样的生僻字，也能让我们联想到不断前行、勇于探索的精神。</w:t>
      </w:r>
    </w:p>
    <w:p w14:paraId="3492EF87" w14:textId="77777777" w:rsidR="009166B4" w:rsidRDefault="009166B4">
      <w:pPr>
        <w:rPr>
          <w:rFonts w:hint="eastAsia"/>
        </w:rPr>
      </w:pPr>
    </w:p>
    <w:p w14:paraId="6E49E552" w14:textId="77777777" w:rsidR="009166B4" w:rsidRDefault="009166B4">
      <w:pPr>
        <w:rPr>
          <w:rFonts w:hint="eastAsia"/>
        </w:rPr>
      </w:pPr>
    </w:p>
    <w:p w14:paraId="3174404E" w14:textId="77777777" w:rsidR="009166B4" w:rsidRDefault="009166B4">
      <w:pPr>
        <w:rPr>
          <w:rFonts w:hint="eastAsia"/>
        </w:rPr>
      </w:pPr>
      <w:r>
        <w:rPr>
          <w:rFonts w:hint="eastAsia"/>
        </w:rPr>
        <w:t>学习与思考</w:t>
      </w:r>
    </w:p>
    <w:p w14:paraId="7E0B9D02" w14:textId="77777777" w:rsidR="009166B4" w:rsidRDefault="009166B4">
      <w:pPr>
        <w:rPr>
          <w:rFonts w:hint="eastAsia"/>
        </w:rPr>
      </w:pPr>
      <w:r>
        <w:rPr>
          <w:rFonts w:hint="eastAsia"/>
        </w:rPr>
        <w:t>学习像“躌”这样的生僻字，有助于拓宽我们的视野，加深对中国语言文字丰富性的认识。同时，这也提醒我们，语言是活生生的，随着时代的发展而变化。某些字词可能会因为社会变迁、技术进步等原因逐渐淡出人们的视线，但它们背后的文化价值和历史记忆不应被遗忘。通过对这些生僻字的学习，我们可以更好地理解自己的文化根源，增强文化自信。</w:t>
      </w:r>
    </w:p>
    <w:p w14:paraId="1603B53F" w14:textId="77777777" w:rsidR="009166B4" w:rsidRDefault="009166B4">
      <w:pPr>
        <w:rPr>
          <w:rFonts w:hint="eastAsia"/>
        </w:rPr>
      </w:pPr>
    </w:p>
    <w:p w14:paraId="4E88F59E" w14:textId="77777777" w:rsidR="009166B4" w:rsidRDefault="009166B4">
      <w:pPr>
        <w:rPr>
          <w:rFonts w:hint="eastAsia"/>
        </w:rPr>
      </w:pPr>
    </w:p>
    <w:p w14:paraId="74FF3BA1" w14:textId="77777777" w:rsidR="009166B4" w:rsidRDefault="00916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D9ECE" w14:textId="77438982" w:rsidR="005662A0" w:rsidRDefault="005662A0"/>
    <w:sectPr w:rsidR="0056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A0"/>
    <w:rsid w:val="005662A0"/>
    <w:rsid w:val="009166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48BC9-B3CC-4FD6-B8B6-044B2E52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