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9921" w14:textId="77777777" w:rsidR="00483E44" w:rsidRDefault="00483E44">
      <w:pPr>
        <w:rPr>
          <w:rFonts w:hint="eastAsia"/>
        </w:rPr>
      </w:pPr>
      <w:r>
        <w:rPr>
          <w:rFonts w:hint="eastAsia"/>
        </w:rPr>
        <w:t>蹋的拼音和组词</w:t>
      </w:r>
    </w:p>
    <w:p w14:paraId="7660D0FF" w14:textId="77777777" w:rsidR="00483E44" w:rsidRDefault="00483E44">
      <w:pPr>
        <w:rPr>
          <w:rFonts w:hint="eastAsia"/>
        </w:rPr>
      </w:pPr>
      <w:r>
        <w:rPr>
          <w:rFonts w:hint="eastAsia"/>
        </w:rPr>
        <w:t>蹋，这个字在现代汉语中并不常见，但它却承载着丰富的文化内涵。我们来了解它的读音。蹋的拼音是“tà”，属于第四声，是一个典型的去声音节。在古代汉语中，蹋与踏同源，表示用脚踩、跺的意思。然而，随着语言的发展，蹋字逐渐被踏所取代，仅在特定词汇或成语中保留使用。</w:t>
      </w:r>
    </w:p>
    <w:p w14:paraId="313CBBEB" w14:textId="77777777" w:rsidR="00483E44" w:rsidRDefault="00483E44">
      <w:pPr>
        <w:rPr>
          <w:rFonts w:hint="eastAsia"/>
        </w:rPr>
      </w:pPr>
    </w:p>
    <w:p w14:paraId="2092B784" w14:textId="77777777" w:rsidR="00483E44" w:rsidRDefault="00483E44">
      <w:pPr>
        <w:rPr>
          <w:rFonts w:hint="eastAsia"/>
        </w:rPr>
      </w:pPr>
      <w:r>
        <w:rPr>
          <w:rFonts w:hint="eastAsia"/>
        </w:rPr>
        <w:t>蹋的基本含义及其演变</w:t>
      </w:r>
    </w:p>
    <w:p w14:paraId="6E22227D" w14:textId="77777777" w:rsidR="00483E44" w:rsidRDefault="00483E44">
      <w:pPr>
        <w:rPr>
          <w:rFonts w:hint="eastAsia"/>
        </w:rPr>
      </w:pPr>
      <w:r>
        <w:rPr>
          <w:rFonts w:hint="eastAsia"/>
        </w:rPr>
        <w:t>蹋的基本含义是指用脚踩压的动作。例如，在《说文解字》中对蹋的解释为：“践也”。这里的“践”即指行走时脚接触地面的行为。随着时间的推移，蹋的意义范围有所扩展，不仅限于简单的踩踏动作，还包含了破坏、毁坏之意。比如，“蹋场”一词，意为捣乱、破坏某种场合或活动的进行。</w:t>
      </w:r>
    </w:p>
    <w:p w14:paraId="33D88ADB" w14:textId="77777777" w:rsidR="00483E44" w:rsidRDefault="00483E44">
      <w:pPr>
        <w:rPr>
          <w:rFonts w:hint="eastAsia"/>
        </w:rPr>
      </w:pPr>
    </w:p>
    <w:p w14:paraId="473E5ECB" w14:textId="77777777" w:rsidR="00483E44" w:rsidRDefault="00483E44">
      <w:pPr>
        <w:rPr>
          <w:rFonts w:hint="eastAsia"/>
        </w:rPr>
      </w:pPr>
      <w:r>
        <w:rPr>
          <w:rFonts w:hint="eastAsia"/>
        </w:rPr>
        <w:t>蹋的组词示例</w:t>
      </w:r>
    </w:p>
    <w:p w14:paraId="02159B13" w14:textId="77777777" w:rsidR="00483E44" w:rsidRDefault="00483E44">
      <w:pPr>
        <w:rPr>
          <w:rFonts w:hint="eastAsia"/>
        </w:rPr>
      </w:pPr>
      <w:r>
        <w:rPr>
          <w:rFonts w:hint="eastAsia"/>
        </w:rPr>
        <w:t>尽管蹋字不常用，但仍有几个固定搭配和成语流传至今。首先是“蹋鞠”，这是一个古老的运动项目，类似于今天的足球。据史料记载，蹋鞠起源于战国时期，盛行于汉代，是一项广受欢迎的体育活动。其次是“蹋青”，指的是春天外出游玩，欣赏自然风光的行为，反映了古人热爱自然、追求生活情趣的一面。</w:t>
      </w:r>
    </w:p>
    <w:p w14:paraId="7B16FC97" w14:textId="77777777" w:rsidR="00483E44" w:rsidRDefault="00483E44">
      <w:pPr>
        <w:rPr>
          <w:rFonts w:hint="eastAsia"/>
        </w:rPr>
      </w:pPr>
    </w:p>
    <w:p w14:paraId="5F4109C0" w14:textId="77777777" w:rsidR="00483E44" w:rsidRDefault="00483E44">
      <w:pPr>
        <w:rPr>
          <w:rFonts w:hint="eastAsia"/>
        </w:rPr>
      </w:pPr>
      <w:r>
        <w:rPr>
          <w:rFonts w:hint="eastAsia"/>
        </w:rPr>
        <w:t>蹋在文学作品中的应用</w:t>
      </w:r>
    </w:p>
    <w:p w14:paraId="7EEE2B1C" w14:textId="77777777" w:rsidR="00483E44" w:rsidRDefault="00483E44">
      <w:pPr>
        <w:rPr>
          <w:rFonts w:hint="eastAsia"/>
        </w:rPr>
      </w:pPr>
      <w:r>
        <w:rPr>
          <w:rFonts w:hint="eastAsia"/>
        </w:rPr>
        <w:t>在古典文学作品中，蹋字偶尔也会出现，赋予文本以古朴典雅之感。如唐代诗人王维在其诗作中有“蹋花归去马蹄香”的佳句，通过描写春日骑马游春后，马蹄上沾染了落花香气的画面，传达出一种悠然自得的生活态度。这种用法不仅体现了作者深厚的文学功底，也展示了汉字的独特魅力。</w:t>
      </w:r>
    </w:p>
    <w:p w14:paraId="0F3ABC02" w14:textId="77777777" w:rsidR="00483E44" w:rsidRDefault="00483E44">
      <w:pPr>
        <w:rPr>
          <w:rFonts w:hint="eastAsia"/>
        </w:rPr>
      </w:pPr>
    </w:p>
    <w:p w14:paraId="7332D300" w14:textId="77777777" w:rsidR="00483E44" w:rsidRDefault="00483E44">
      <w:pPr>
        <w:rPr>
          <w:rFonts w:hint="eastAsia"/>
        </w:rPr>
      </w:pPr>
      <w:r>
        <w:rPr>
          <w:rFonts w:hint="eastAsia"/>
        </w:rPr>
        <w:t>最后的总结</w:t>
      </w:r>
    </w:p>
    <w:p w14:paraId="3EDBD156" w14:textId="77777777" w:rsidR="00483E44" w:rsidRDefault="00483E44">
      <w:pPr>
        <w:rPr>
          <w:rFonts w:hint="eastAsia"/>
        </w:rPr>
      </w:pPr>
      <w:r>
        <w:rPr>
          <w:rFonts w:hint="eastAsia"/>
        </w:rPr>
        <w:t>通过对蹋字的学习，我们不仅能了解到一个汉字从古至今的发展变迁，还能感受到中华文化的博大精深。虽然蹋字在日常生活中已不多见，但它背后蕴含的历史文化和语言智慧仍然值得我们深入探索和学习。</w:t>
      </w:r>
    </w:p>
    <w:p w14:paraId="568FCDFE" w14:textId="77777777" w:rsidR="00483E44" w:rsidRDefault="00483E44">
      <w:pPr>
        <w:rPr>
          <w:rFonts w:hint="eastAsia"/>
        </w:rPr>
      </w:pPr>
    </w:p>
    <w:p w14:paraId="208FD592" w14:textId="77777777" w:rsidR="00483E44" w:rsidRDefault="00483E44">
      <w:pPr>
        <w:rPr>
          <w:rFonts w:hint="eastAsia"/>
        </w:rPr>
      </w:pPr>
    </w:p>
    <w:p w14:paraId="46AF056A" w14:textId="77777777" w:rsidR="00483E44" w:rsidRDefault="0048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68A6A" w14:textId="490101CE" w:rsidR="00611F13" w:rsidRDefault="00611F13"/>
    <w:sectPr w:rsidR="0061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13"/>
    <w:rsid w:val="00483E44"/>
    <w:rsid w:val="00611F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52D3-678F-4082-9DB3-79B44A7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