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5B4D" w14:textId="77777777" w:rsidR="00F2400E" w:rsidRDefault="00F2400E">
      <w:pPr>
        <w:rPr>
          <w:rFonts w:hint="eastAsia"/>
        </w:rPr>
      </w:pPr>
      <w:r>
        <w:rPr>
          <w:rFonts w:hint="eastAsia"/>
        </w:rPr>
        <w:t>越过 yuè guò 的拼音与文化背景</w:t>
      </w:r>
    </w:p>
    <w:p w14:paraId="50E9165D" w14:textId="77777777" w:rsidR="00F2400E" w:rsidRDefault="00F2400E">
      <w:pPr>
        <w:rPr>
          <w:rFonts w:hint="eastAsia"/>
        </w:rPr>
      </w:pPr>
      <w:r>
        <w:rPr>
          <w:rFonts w:hint="eastAsia"/>
        </w:rPr>
        <w:t>越过，这个词汇在汉语中意味着超越、超过或通过某个障碍或界限。它的拼音是 "yuè guò"，其中 "yuè" 表示跨越的动作，而 "guò" 则强调了经过的状态。这两个字的结合不仅仅是一个简单的动作描述，它还承载着深厚的文化内涵和哲学思考。在中国传统文化中，越过的概念可以被理解为一种追求进步和突破的精神象征。无论是个人成长还是社会发展，人们总是不断地寻求新的高度，试图越过当前的限制，达到更高的境界。</w:t>
      </w:r>
    </w:p>
    <w:p w14:paraId="772C31CE" w14:textId="77777777" w:rsidR="00F2400E" w:rsidRDefault="00F2400E">
      <w:pPr>
        <w:rPr>
          <w:rFonts w:hint="eastAsia"/>
        </w:rPr>
      </w:pPr>
    </w:p>
    <w:p w14:paraId="3F7EBBCB" w14:textId="77777777" w:rsidR="00F2400E" w:rsidRDefault="00F2400E">
      <w:pPr>
        <w:rPr>
          <w:rFonts w:hint="eastAsia"/>
        </w:rPr>
      </w:pPr>
      <w:r>
        <w:rPr>
          <w:rFonts w:hint="eastAsia"/>
        </w:rPr>
        <w:t>拼音 "yuè" 和其语义</w:t>
      </w:r>
    </w:p>
    <w:p w14:paraId="590CED4A" w14:textId="77777777" w:rsidR="00F2400E" w:rsidRDefault="00F2400E">
      <w:pPr>
        <w:rPr>
          <w:rFonts w:hint="eastAsia"/>
        </w:rPr>
      </w:pPr>
      <w:r>
        <w:rPr>
          <w:rFonts w:hint="eastAsia"/>
        </w:rPr>
        <w:t>拼音 "yuè" 在汉字中出现频率极高，它代表了一种上升或跨越的行为。从古至今，许多诗词歌赋都使用了含有 "yuè" 的词语来表达远大志向或是对未来的美好憧憬。例如，在《岳阳楼记》中有“先天下之忧而忧，后天下之乐而乐”的名句，这里的“先”和“后”实际上也蕴含了超越的概念，体现了古代文人对于社会责任感的深刻认知。“yuè” 也可以指时间上的流逝，如“岁月”，暗示着我们每个人都将不可避免地经历时间的跨越。</w:t>
      </w:r>
    </w:p>
    <w:p w14:paraId="48DEF849" w14:textId="77777777" w:rsidR="00F2400E" w:rsidRDefault="00F2400E">
      <w:pPr>
        <w:rPr>
          <w:rFonts w:hint="eastAsia"/>
        </w:rPr>
      </w:pPr>
    </w:p>
    <w:p w14:paraId="56B89708" w14:textId="77777777" w:rsidR="00F2400E" w:rsidRDefault="00F2400E">
      <w:pPr>
        <w:rPr>
          <w:rFonts w:hint="eastAsia"/>
        </w:rPr>
      </w:pPr>
      <w:r>
        <w:rPr>
          <w:rFonts w:hint="eastAsia"/>
        </w:rPr>
        <w:t>拼音 "guò" 的含义及其影响</w:t>
      </w:r>
    </w:p>
    <w:p w14:paraId="4BCA8146" w14:textId="77777777" w:rsidR="00F2400E" w:rsidRDefault="00F2400E">
      <w:pPr>
        <w:rPr>
          <w:rFonts w:hint="eastAsia"/>
        </w:rPr>
      </w:pPr>
      <w:r>
        <w:rPr>
          <w:rFonts w:hint="eastAsia"/>
        </w:rPr>
        <w:t>拼音 "guò" 带有走过、经过的意思，同时也有结束的一面。当我们将 "guò" 与 "yuè" 结合起来时，就形成了一种动态的过程：不仅是要越过某些东西，而且还要继续前行。这种思想在中国历史上的改革和发展中体现得尤为明显。每当国家面临挑战时，总有那么一群人站出来，他们敢于越过旧有的制度框架，推动社会向前发展。这不仅是对过去的告别，更是对未来可能性的一种探索。</w:t>
      </w:r>
    </w:p>
    <w:p w14:paraId="2D6A1936" w14:textId="77777777" w:rsidR="00F2400E" w:rsidRDefault="00F2400E">
      <w:pPr>
        <w:rPr>
          <w:rFonts w:hint="eastAsia"/>
        </w:rPr>
      </w:pPr>
    </w:p>
    <w:p w14:paraId="2FEC7791" w14:textId="77777777" w:rsidR="00F2400E" w:rsidRDefault="00F2400E">
      <w:pPr>
        <w:rPr>
          <w:rFonts w:hint="eastAsia"/>
        </w:rPr>
      </w:pPr>
      <w:r>
        <w:rPr>
          <w:rFonts w:hint="eastAsia"/>
        </w:rPr>
        <w:t>越过作为一种精神力量</w:t>
      </w:r>
    </w:p>
    <w:p w14:paraId="69848A4E" w14:textId="77777777" w:rsidR="00F2400E" w:rsidRDefault="00F2400E">
      <w:pPr>
        <w:rPr>
          <w:rFonts w:hint="eastAsia"/>
        </w:rPr>
      </w:pPr>
      <w:r>
        <w:rPr>
          <w:rFonts w:hint="eastAsia"/>
        </w:rPr>
        <w:t>在现代社会里，越过的意义变得更加广泛。它不再仅仅局限于物理空间上的移动，更重要的是心灵层面的成长。面对困难和挫折，我们需要拥有越过障碍的决心和勇气。每一次的成功都不是偶然的，而是无数次努力后的必然结果。因此，培养越过的意识，鼓励自己不断尝试新事物，勇于接受失败，并从中学习，成为了现代人不可或缺的生活态度。当我们能够积极地看待变化，勇敢地迎接未知，我们就已经踏上了通往成功的道路。</w:t>
      </w:r>
    </w:p>
    <w:p w14:paraId="439C674B" w14:textId="77777777" w:rsidR="00F2400E" w:rsidRDefault="00F2400E">
      <w:pPr>
        <w:rPr>
          <w:rFonts w:hint="eastAsia"/>
        </w:rPr>
      </w:pPr>
    </w:p>
    <w:p w14:paraId="6A15BA10" w14:textId="77777777" w:rsidR="00F2400E" w:rsidRDefault="00F2400E">
      <w:pPr>
        <w:rPr>
          <w:rFonts w:hint="eastAsia"/>
        </w:rPr>
      </w:pPr>
      <w:r>
        <w:rPr>
          <w:rFonts w:hint="eastAsia"/>
        </w:rPr>
        <w:t>最后的总结：越过——永恒的主题</w:t>
      </w:r>
    </w:p>
    <w:p w14:paraId="00589483" w14:textId="77777777" w:rsidR="00F2400E" w:rsidRDefault="00F2400E">
      <w:pPr>
        <w:rPr>
          <w:rFonts w:hint="eastAsia"/>
        </w:rPr>
      </w:pPr>
      <w:r>
        <w:rPr>
          <w:rFonts w:hint="eastAsia"/>
        </w:rPr>
        <w:t>越过不仅仅是汉语中的一个词汇，更是一种生活哲学。它教会我们在遇到阻碍时不退缩，而是寻找解决问题的方法；它激励着每一个人去追寻自己的梦想，不论前方有多少艰难险阻。随着时代的变迁，越过的内涵也在不断地丰富和发展。今天，当我们谈论越过时，我们谈论的是如何在这个瞬息万变的世界中保持前进的动力，以及怎样用智慧和毅力书写属于自己的精彩篇章。</w:t>
      </w:r>
    </w:p>
    <w:p w14:paraId="566AF34F" w14:textId="77777777" w:rsidR="00F2400E" w:rsidRDefault="00F2400E">
      <w:pPr>
        <w:rPr>
          <w:rFonts w:hint="eastAsia"/>
        </w:rPr>
      </w:pPr>
    </w:p>
    <w:p w14:paraId="3B794535" w14:textId="77777777" w:rsidR="00F2400E" w:rsidRDefault="00F24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49631" w14:textId="6005040D" w:rsidR="0008508D" w:rsidRDefault="0008508D"/>
    <w:sectPr w:rsidR="0008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D"/>
    <w:rsid w:val="0008508D"/>
    <w:rsid w:val="00B34D22"/>
    <w:rsid w:val="00F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C89AE-911C-4939-B074-A1252B43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