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50CF" w14:textId="77777777" w:rsidR="0036338A" w:rsidRDefault="0036338A">
      <w:pPr>
        <w:rPr>
          <w:rFonts w:hint="eastAsia"/>
        </w:rPr>
      </w:pPr>
      <w:r>
        <w:rPr>
          <w:rFonts w:hint="eastAsia"/>
        </w:rPr>
        <w:t>越的拼音有没有两点</w:t>
      </w:r>
    </w:p>
    <w:p w14:paraId="0CBE1BEB" w14:textId="77777777" w:rsidR="0036338A" w:rsidRDefault="0036338A">
      <w:pPr>
        <w:rPr>
          <w:rFonts w:hint="eastAsia"/>
        </w:rPr>
      </w:pPr>
      <w:r>
        <w:rPr>
          <w:rFonts w:hint="eastAsia"/>
        </w:rPr>
        <w:t>汉字“越”是一个多音字，在不同的语境下，它的发音会有所不同。在现代汉语中，“越”主要被用来表示跨越、超越的意思，比如“越过障碍”或“越来越快”。其拼音是 yuè，没有两点。这个读音也适用于许多与之相关的词汇和成语。</w:t>
      </w:r>
    </w:p>
    <w:p w14:paraId="198BFF9C" w14:textId="77777777" w:rsidR="0036338A" w:rsidRDefault="0036338A">
      <w:pPr>
        <w:rPr>
          <w:rFonts w:hint="eastAsia"/>
        </w:rPr>
      </w:pPr>
    </w:p>
    <w:p w14:paraId="7DF4F73B" w14:textId="77777777" w:rsidR="0036338A" w:rsidRDefault="0036338A">
      <w:pPr>
        <w:rPr>
          <w:rFonts w:hint="eastAsia"/>
        </w:rPr>
      </w:pPr>
      <w:r>
        <w:rPr>
          <w:rFonts w:hint="eastAsia"/>
        </w:rPr>
        <w:t>拼音系统中的声调符号</w:t>
      </w:r>
    </w:p>
    <w:p w14:paraId="2FB51B42" w14:textId="77777777" w:rsidR="0036338A" w:rsidRDefault="0036338A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汉语拼音是中华人民共和国官方颁布的拉丁字母拼写方案，用于拼写标准普通话。在拼音体系中，yuè 的发音属于第四声，也就是降调，标记为从左上到右下的斜线 “`”。而关于是否有两点的问题，这取决于拼音规则。根据《汉语拼音方案》，韵母 ü 遇到 y、w 时，上面的两点会被省略，因此我们看到的是 yue 而不是 yüe。</w:t>
      </w:r>
    </w:p>
    <w:p w14:paraId="1E7923D0" w14:textId="77777777" w:rsidR="0036338A" w:rsidRDefault="0036338A">
      <w:pPr>
        <w:rPr>
          <w:rFonts w:hint="eastAsia"/>
        </w:rPr>
      </w:pPr>
    </w:p>
    <w:p w14:paraId="766D8AE8" w14:textId="77777777" w:rsidR="0036338A" w:rsidRDefault="0036338A">
      <w:pPr>
        <w:rPr>
          <w:rFonts w:hint="eastAsia"/>
        </w:rPr>
      </w:pPr>
      <w:r>
        <w:rPr>
          <w:rFonts w:hint="eastAsia"/>
        </w:rPr>
        <w:t>拼音中的 ü 和 u 的区别</w:t>
      </w:r>
    </w:p>
    <w:p w14:paraId="5FA3A0C3" w14:textId="77777777" w:rsidR="0036338A" w:rsidRDefault="0036338A">
      <w:pPr>
        <w:rPr>
          <w:rFonts w:hint="eastAsia"/>
        </w:rPr>
      </w:pPr>
      <w:r>
        <w:rPr>
          <w:rFonts w:hint="eastAsia"/>
        </w:rPr>
        <w:t>在汉语拼音里，ü 和 u 是两个不同的韵母，发音也有所区别。ü 的发音类似于德语或法语中的 ü，口型要圆唇且比发 u 时更向前上方收拢。当 ü 出现在 j、q、x 或 y 后面时，它的上面的两点通常会被省略，但发音依然是 ü，而不是普通的 u。所以当我们说“月”（yuè）的时候，虽然写作 yue，但实际发音包含的是 ü 的音质。</w:t>
      </w:r>
    </w:p>
    <w:p w14:paraId="00B080FA" w14:textId="77777777" w:rsidR="0036338A" w:rsidRDefault="0036338A">
      <w:pPr>
        <w:rPr>
          <w:rFonts w:hint="eastAsia"/>
        </w:rPr>
      </w:pPr>
    </w:p>
    <w:p w14:paraId="46CA60FB" w14:textId="77777777" w:rsidR="0036338A" w:rsidRDefault="0036338A">
      <w:pPr>
        <w:rPr>
          <w:rFonts w:hint="eastAsia"/>
        </w:rPr>
      </w:pPr>
      <w:r>
        <w:rPr>
          <w:rFonts w:hint="eastAsia"/>
        </w:rPr>
        <w:t>历史上的变化</w:t>
      </w:r>
    </w:p>
    <w:p w14:paraId="024BE05B" w14:textId="77777777" w:rsidR="0036338A" w:rsidRDefault="0036338A">
      <w:pPr>
        <w:rPr>
          <w:rFonts w:hint="eastAsia"/>
        </w:rPr>
      </w:pPr>
      <w:r>
        <w:rPr>
          <w:rFonts w:hint="eastAsia"/>
        </w:rPr>
        <w:t>随着语言的发展和规范的变化，一些早期文献中可能还会见到带两点的形式。例如，在某些旧版词典或者教科书中，可能会发现如yüe这样的写法。然而，按照现行的《汉语拼音正词法基本规则》以及教育部门的规定，现在的正式出版物和教学材料普遍采用简化后的形式，即不带两点的 yue。</w:t>
      </w:r>
    </w:p>
    <w:p w14:paraId="4E441920" w14:textId="77777777" w:rsidR="0036338A" w:rsidRDefault="0036338A">
      <w:pPr>
        <w:rPr>
          <w:rFonts w:hint="eastAsia"/>
        </w:rPr>
      </w:pPr>
    </w:p>
    <w:p w14:paraId="6FDB39EF" w14:textId="77777777" w:rsidR="0036338A" w:rsidRDefault="0036338A">
      <w:pPr>
        <w:rPr>
          <w:rFonts w:hint="eastAsia"/>
        </w:rPr>
      </w:pPr>
      <w:r>
        <w:rPr>
          <w:rFonts w:hint="eastAsia"/>
        </w:rPr>
        <w:t>最后的总结</w:t>
      </w:r>
    </w:p>
    <w:p w14:paraId="6D245660" w14:textId="77777777" w:rsidR="0036338A" w:rsidRDefault="0036338A">
      <w:pPr>
        <w:rPr>
          <w:rFonts w:hint="eastAsia"/>
        </w:rPr>
      </w:pPr>
      <w:r>
        <w:rPr>
          <w:rFonts w:hint="eastAsia"/>
        </w:rPr>
        <w:t>“越”的拼音是 yuè，不带有两点。这是因为在汉语拼音中，当 ü 与 y 相连时，上面的两点会被省略。了解这一点对于正确书写和发音非常重要，尤其是在学习普通话的过程中。同时，这也体现了汉语拼音作为一种辅助工具，在不断适应时代需求并进行适当调整以保持简洁性和易用性的特点。</w:t>
      </w:r>
    </w:p>
    <w:p w14:paraId="31224BD0" w14:textId="77777777" w:rsidR="0036338A" w:rsidRDefault="0036338A">
      <w:pPr>
        <w:rPr>
          <w:rFonts w:hint="eastAsia"/>
        </w:rPr>
      </w:pPr>
    </w:p>
    <w:p w14:paraId="45B685CA" w14:textId="77777777" w:rsidR="0036338A" w:rsidRDefault="00363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8CE85" w14:textId="5C01A226" w:rsidR="00DE036D" w:rsidRDefault="00DE036D"/>
    <w:sectPr w:rsidR="00DE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D"/>
    <w:rsid w:val="0036338A"/>
    <w:rsid w:val="00B34D22"/>
    <w:rsid w:val="00D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603E-04C5-450C-B78C-599154A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