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AD54" w14:textId="77777777" w:rsidR="00965624" w:rsidRDefault="00965624">
      <w:pPr>
        <w:rPr>
          <w:rFonts w:hint="eastAsia"/>
        </w:rPr>
      </w:pPr>
      <w:r>
        <w:rPr>
          <w:rFonts w:hint="eastAsia"/>
        </w:rPr>
        <w:t>越来越近的拼音：引言</w:t>
      </w:r>
    </w:p>
    <w:p w14:paraId="5D61963D" w14:textId="77777777" w:rsidR="00965624" w:rsidRDefault="00965624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其影响力正逐渐扩大。而在汉语学习过程中，“拼音”扮演了一个极为重要的角色。拼音，即汉语拼音，是汉字的一种拉丁化注音方法，对于初学者来说，它是打开汉语世界大门的一把钥匙。近年来，随着汉语热的兴起，拼音也变得越来越重要，它不仅帮助中国儿童学习母语发音，也成为外国人学习汉语不可或缺的一部分。</w:t>
      </w:r>
    </w:p>
    <w:p w14:paraId="7D9F17B8" w14:textId="77777777" w:rsidR="00965624" w:rsidRDefault="00965624">
      <w:pPr>
        <w:rPr>
          <w:rFonts w:hint="eastAsia"/>
        </w:rPr>
      </w:pPr>
    </w:p>
    <w:p w14:paraId="3DC71101" w14:textId="77777777" w:rsidR="00965624" w:rsidRDefault="00965624">
      <w:pPr>
        <w:rPr>
          <w:rFonts w:hint="eastAsia"/>
        </w:rPr>
      </w:pPr>
      <w:r>
        <w:rPr>
          <w:rFonts w:hint="eastAsia"/>
        </w:rPr>
        <w:t>拼音的基础知识</w:t>
      </w:r>
    </w:p>
    <w:p w14:paraId="0CAAFB8F" w14:textId="77777777" w:rsidR="00965624" w:rsidRDefault="00965624">
      <w:pPr>
        <w:rPr>
          <w:rFonts w:hint="eastAsia"/>
        </w:rPr>
      </w:pPr>
      <w:r>
        <w:rPr>
          <w:rFonts w:hint="eastAsia"/>
        </w:rPr>
        <w:t>汉语拼音体系建立于1958年，由中华人民共和国政府正式公布实施。它以北京语音为标准音，采用拉丁字母来表示汉语的发音。拼音系统包括声母、韵母和声调三个基本组成部分。通过这三个元素的组合，可以准确地表示出每一个汉字的读音。拼音的设计初衷是为了扫盲以及推广普通话，而它的作用已经远远超出了最初的预期，成为全球汉语学习者的重要工具。</w:t>
      </w:r>
    </w:p>
    <w:p w14:paraId="77FD6505" w14:textId="77777777" w:rsidR="00965624" w:rsidRDefault="00965624">
      <w:pPr>
        <w:rPr>
          <w:rFonts w:hint="eastAsia"/>
        </w:rPr>
      </w:pPr>
    </w:p>
    <w:p w14:paraId="1F915D57" w14:textId="77777777" w:rsidR="00965624" w:rsidRDefault="0096562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5855ED8" w14:textId="77777777" w:rsidR="00965624" w:rsidRDefault="00965624">
      <w:pPr>
        <w:rPr>
          <w:rFonts w:hint="eastAsia"/>
        </w:rPr>
      </w:pPr>
      <w:r>
        <w:rPr>
          <w:rFonts w:hint="eastAsia"/>
        </w:rPr>
        <w:t>在中国，拼音是小学语文教育的重要组成部分。孩子们从小学一年级开始接触并学习拼音，这有助于他们快速掌握汉字的发音规律，提高识字效率。同时，拼音也是电子设备输入汉字的主要方式之一，无论是手机还是电脑，用户都可以通过拼音输入法轻松输入汉字。在对外汉语教学中，拼音更是起到了桥梁的作用，帮助外国学生克服汉字难记难写的困难，让他们能够更快地进行口语交流。</w:t>
      </w:r>
    </w:p>
    <w:p w14:paraId="60A7BAB6" w14:textId="77777777" w:rsidR="00965624" w:rsidRDefault="00965624">
      <w:pPr>
        <w:rPr>
          <w:rFonts w:hint="eastAsia"/>
        </w:rPr>
      </w:pPr>
    </w:p>
    <w:p w14:paraId="6F2D69F6" w14:textId="77777777" w:rsidR="00965624" w:rsidRDefault="00965624">
      <w:pPr>
        <w:rPr>
          <w:rFonts w:hint="eastAsia"/>
        </w:rPr>
      </w:pPr>
      <w:r>
        <w:rPr>
          <w:rFonts w:hint="eastAsia"/>
        </w:rPr>
        <w:t>拼音与技术的融合</w:t>
      </w:r>
    </w:p>
    <w:p w14:paraId="09630200" w14:textId="77777777" w:rsidR="00965624" w:rsidRDefault="00965624">
      <w:pPr>
        <w:rPr>
          <w:rFonts w:hint="eastAsia"/>
        </w:rPr>
      </w:pPr>
      <w:r>
        <w:rPr>
          <w:rFonts w:hint="eastAsia"/>
        </w:rPr>
        <w:t>随着科技的进步，拼音也在不断进化。现代信息技术的发展让拼音输入法变得更加智能高效。现在的拼音输入法不仅可以根据用户的输入习惯自动调整词序，还支持语音输入功能，极大地提高了输入效率。一些学习类应用程序还将拼音学习与游戏相结合，使得学习过程更加有趣，吸引了更多年轻人甚至是孩子参与到汉语学习中来。</w:t>
      </w:r>
    </w:p>
    <w:p w14:paraId="454B6117" w14:textId="77777777" w:rsidR="00965624" w:rsidRDefault="00965624">
      <w:pPr>
        <w:rPr>
          <w:rFonts w:hint="eastAsia"/>
        </w:rPr>
      </w:pPr>
    </w:p>
    <w:p w14:paraId="475688E2" w14:textId="77777777" w:rsidR="00965624" w:rsidRDefault="00965624">
      <w:pPr>
        <w:rPr>
          <w:rFonts w:hint="eastAsia"/>
        </w:rPr>
      </w:pPr>
      <w:r>
        <w:rPr>
          <w:rFonts w:hint="eastAsia"/>
        </w:rPr>
        <w:t>拼音的未来展望</w:t>
      </w:r>
    </w:p>
    <w:p w14:paraId="71737236" w14:textId="77777777" w:rsidR="00965624" w:rsidRDefault="00965624">
      <w:pPr>
        <w:rPr>
          <w:rFonts w:hint="eastAsia"/>
        </w:rPr>
      </w:pPr>
      <w:r>
        <w:rPr>
          <w:rFonts w:hint="eastAsia"/>
        </w:rPr>
        <w:t>在全球范围内，汉语学习的需求日益增长，而拼音作为汉语学习的入门工具，其地位也越来越稳固。未来，随着人工智能技术的进一步发展，拼音输入法将变得更加智能化，个性化，能够更好地满足不同用户的需求。同时，拼音也将继续在全球范围内发挥其独特的作用，促进中外文化交流，增强汉语的国际影响力。</w:t>
      </w:r>
    </w:p>
    <w:p w14:paraId="6F7B8D8E" w14:textId="77777777" w:rsidR="00965624" w:rsidRDefault="00965624">
      <w:pPr>
        <w:rPr>
          <w:rFonts w:hint="eastAsia"/>
        </w:rPr>
      </w:pPr>
    </w:p>
    <w:p w14:paraId="7C35BA4E" w14:textId="77777777" w:rsidR="00965624" w:rsidRDefault="00965624">
      <w:pPr>
        <w:rPr>
          <w:rFonts w:hint="eastAsia"/>
        </w:rPr>
      </w:pPr>
    </w:p>
    <w:p w14:paraId="1039A23C" w14:textId="77777777" w:rsidR="00965624" w:rsidRDefault="00965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1BC75" w14:textId="34392B29" w:rsidR="00445678" w:rsidRDefault="00445678"/>
    <w:sectPr w:rsidR="0044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78"/>
    <w:rsid w:val="00445678"/>
    <w:rsid w:val="009656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F8F1-D1AB-4AF9-B94E-3B9D084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