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B3490" w14:textId="77777777" w:rsidR="003D6265" w:rsidRDefault="003D6265">
      <w:pPr>
        <w:rPr>
          <w:rFonts w:hint="eastAsia"/>
        </w:rPr>
      </w:pPr>
      <w:r>
        <w:rPr>
          <w:rFonts w:hint="eastAsia"/>
        </w:rPr>
        <w:t>越来越冷的拼音怎么写：从语言到文化的探索</w:t>
      </w:r>
    </w:p>
    <w:p w14:paraId="419372B2" w14:textId="77777777" w:rsidR="003D6265" w:rsidRDefault="003D6265">
      <w:pPr>
        <w:rPr>
          <w:rFonts w:hint="eastAsia"/>
        </w:rPr>
      </w:pPr>
      <w:r>
        <w:rPr>
          <w:rFonts w:hint="eastAsia"/>
        </w:rPr>
        <w:t>“越来越冷”的拼音其实并不复杂，它由四个汉字组成，每个字都有其对应的拼音。按照普通话的标准发音规则，“越来越冷”的拼音可以写作“yì yuè lái yuè lěng”。这一简单的表达方式不仅体现了汉语拼音的基本构成规律，还蕴含着语言背后的文化内涵和情感传递。</w:t>
      </w:r>
    </w:p>
    <w:p w14:paraId="3B20841D" w14:textId="77777777" w:rsidR="003D6265" w:rsidRDefault="003D6265">
      <w:pPr>
        <w:rPr>
          <w:rFonts w:hint="eastAsia"/>
        </w:rPr>
      </w:pPr>
    </w:p>
    <w:p w14:paraId="694BD0D4" w14:textId="77777777" w:rsidR="003D6265" w:rsidRDefault="003D6265">
      <w:pPr>
        <w:rPr>
          <w:rFonts w:hint="eastAsia"/>
        </w:rPr>
      </w:pPr>
      <w:r>
        <w:rPr>
          <w:rFonts w:hint="eastAsia"/>
        </w:rPr>
        <w:t>拼音的基础知识：音节与声调的重要性</w:t>
      </w:r>
    </w:p>
    <w:p w14:paraId="02C084A1" w14:textId="77777777" w:rsidR="003D6265" w:rsidRDefault="003D6265">
      <w:pPr>
        <w:rPr>
          <w:rFonts w:hint="eastAsia"/>
        </w:rPr>
      </w:pPr>
      <w:r>
        <w:rPr>
          <w:rFonts w:hint="eastAsia"/>
        </w:rPr>
        <w:t>要理解“越来越冷”的拼音，首先需要掌握拼音的基本结构。汉语拼音由声母、韵母和声调三部分组成。在“yì yuè lái yuè lěng”中，“yì”代表“越”，是一个四声；“yuè”代表“月”，也是四声；“lái”代表“来”，为阳平（二声）；“lěng”代表“冷”，是上声（三声）。通过这些音节的组合，我们能够准确地读出这个短语，并感受到其中的情感变化。</w:t>
      </w:r>
    </w:p>
    <w:p w14:paraId="35D09CC9" w14:textId="77777777" w:rsidR="003D6265" w:rsidRDefault="003D6265">
      <w:pPr>
        <w:rPr>
          <w:rFonts w:hint="eastAsia"/>
        </w:rPr>
      </w:pPr>
    </w:p>
    <w:p w14:paraId="00265967" w14:textId="77777777" w:rsidR="003D6265" w:rsidRDefault="003D6265">
      <w:pPr>
        <w:rPr>
          <w:rFonts w:hint="eastAsia"/>
        </w:rPr>
      </w:pPr>
      <w:r>
        <w:rPr>
          <w:rFonts w:hint="eastAsia"/>
        </w:rPr>
        <w:t>文化背景：寒冷中的温暖</w:t>
      </w:r>
    </w:p>
    <w:p w14:paraId="3DA5985C" w14:textId="77777777" w:rsidR="003D6265" w:rsidRDefault="003D6265">
      <w:pPr>
        <w:rPr>
          <w:rFonts w:hint="eastAsia"/>
        </w:rPr>
      </w:pPr>
      <w:r>
        <w:rPr>
          <w:rFonts w:hint="eastAsia"/>
        </w:rPr>
        <w:t>“越来越冷”不仅仅是一个描述天气变化的词语，它也常常被用来比喻人与人之间的关系逐渐疏远或环境变得不友好。然而，在中国文化中，即使面对寒冷，人们依然追求温暖和希望。例如，在冬天，家人会围坐在一起吃火锅，用食物驱散寒意；朋友之间也会通过互相问候和支持来传递关怀。这种对温暖的向往使得“越来越冷”这个词组在日常生活中有了更深的意义。</w:t>
      </w:r>
    </w:p>
    <w:p w14:paraId="7826EB87" w14:textId="77777777" w:rsidR="003D6265" w:rsidRDefault="003D6265">
      <w:pPr>
        <w:rPr>
          <w:rFonts w:hint="eastAsia"/>
        </w:rPr>
      </w:pPr>
    </w:p>
    <w:p w14:paraId="489F9B2C" w14:textId="77777777" w:rsidR="003D6265" w:rsidRDefault="003D6265">
      <w:pPr>
        <w:rPr>
          <w:rFonts w:hint="eastAsia"/>
        </w:rPr>
      </w:pPr>
      <w:r>
        <w:rPr>
          <w:rFonts w:hint="eastAsia"/>
        </w:rPr>
        <w:t>学习拼音的实际应用</w:t>
      </w:r>
    </w:p>
    <w:p w14:paraId="54CD844C" w14:textId="77777777" w:rsidR="003D6265" w:rsidRDefault="003D6265">
      <w:pPr>
        <w:rPr>
          <w:rFonts w:hint="eastAsia"/>
        </w:rPr>
      </w:pPr>
      <w:r>
        <w:rPr>
          <w:rFonts w:hint="eastAsia"/>
        </w:rPr>
        <w:t>对于初学者来说，掌握“越来越冷”的拼音不仅可以帮助他们更好地理解汉语的发音规则，还能提高他们的口语表达能力。通过反复练习，学习者可以逐渐熟悉各个声母和韵母的搭配，以及不同声调带来的语义变化。了解这类短语的拼音也有助于记忆词汇，为后续的学习打下坚实的基础。</w:t>
      </w:r>
    </w:p>
    <w:p w14:paraId="57C7FA94" w14:textId="77777777" w:rsidR="003D6265" w:rsidRDefault="003D6265">
      <w:pPr>
        <w:rPr>
          <w:rFonts w:hint="eastAsia"/>
        </w:rPr>
      </w:pPr>
    </w:p>
    <w:p w14:paraId="400C9A84" w14:textId="77777777" w:rsidR="003D6265" w:rsidRDefault="003D6265">
      <w:pPr>
        <w:rPr>
          <w:rFonts w:hint="eastAsia"/>
        </w:rPr>
      </w:pPr>
      <w:r>
        <w:rPr>
          <w:rFonts w:hint="eastAsia"/>
        </w:rPr>
        <w:t>最后的总结：语言的魅力在于交流</w:t>
      </w:r>
    </w:p>
    <w:p w14:paraId="000163B2" w14:textId="77777777" w:rsidR="003D6265" w:rsidRDefault="003D6265">
      <w:pPr>
        <w:rPr>
          <w:rFonts w:hint="eastAsia"/>
        </w:rPr>
      </w:pPr>
      <w:r>
        <w:rPr>
          <w:rFonts w:hint="eastAsia"/>
        </w:rPr>
        <w:t>无论是“越来越冷”还是其他汉语表达，它们都承载着丰富的文化和情感信息。通过学习拼音，我们不仅能更准确地发音，还能更深入地理解语言背后的故事。在这个过程中，我们会发现，语言的魅力就在于它能够连接不同的个体，让彼此的心灵更加贴近。所以，不妨试着用拼音说出你的感受吧，也许你会发现一个新的世界正在向你敞开大门。</w:t>
      </w:r>
    </w:p>
    <w:p w14:paraId="338EC01C" w14:textId="77777777" w:rsidR="003D6265" w:rsidRDefault="003D6265">
      <w:pPr>
        <w:rPr>
          <w:rFonts w:hint="eastAsia"/>
        </w:rPr>
      </w:pPr>
    </w:p>
    <w:p w14:paraId="12AE10E0" w14:textId="77777777" w:rsidR="003D6265" w:rsidRDefault="003D62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1141D" w14:textId="066CB024" w:rsidR="0079318A" w:rsidRDefault="0079318A"/>
    <w:sectPr w:rsidR="00793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8A"/>
    <w:rsid w:val="003D6265"/>
    <w:rsid w:val="0079318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5DFC5-3763-42DB-8746-C9ADFFA4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