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B0010" w14:textId="77777777" w:rsidR="0019450A" w:rsidRDefault="0019450A">
      <w:pPr>
        <w:rPr>
          <w:rFonts w:hint="eastAsia"/>
        </w:rPr>
      </w:pPr>
      <w:r>
        <w:rPr>
          <w:rFonts w:hint="eastAsia"/>
        </w:rPr>
        <w:t>越南的拼音怎么拼写</w:t>
      </w:r>
    </w:p>
    <w:p w14:paraId="55BB2F7F" w14:textId="77777777" w:rsidR="0019450A" w:rsidRDefault="0019450A">
      <w:pPr>
        <w:rPr>
          <w:rFonts w:hint="eastAsia"/>
        </w:rPr>
      </w:pPr>
      <w:r>
        <w:rPr>
          <w:rFonts w:hint="eastAsia"/>
        </w:rPr>
        <w:t>越南，一个位于东南亚的美丽国度，在国际上的英文名称为“Vietnam”。然而，当我们探讨其在汉语中的拼音表达时，“越南”的拼音写作“Yuènán”。这一拼音体现了汉语拼音体系中对于该国名称的独特表达方式。汉语拼音是一种基于拉丁字母的注音系统，广泛应用于中国大陆以及海外华人社区，用于标注汉字的发音。</w:t>
      </w:r>
    </w:p>
    <w:p w14:paraId="47222699" w14:textId="77777777" w:rsidR="0019450A" w:rsidRDefault="0019450A">
      <w:pPr>
        <w:rPr>
          <w:rFonts w:hint="eastAsia"/>
        </w:rPr>
      </w:pPr>
    </w:p>
    <w:p w14:paraId="33781FE5" w14:textId="77777777" w:rsidR="0019450A" w:rsidRDefault="0019450A">
      <w:pPr>
        <w:rPr>
          <w:rFonts w:hint="eastAsia"/>
        </w:rPr>
      </w:pPr>
      <w:r>
        <w:rPr>
          <w:rFonts w:hint="eastAsia"/>
        </w:rPr>
        <w:t>越南名称的历史渊源</w:t>
      </w:r>
    </w:p>
    <w:p w14:paraId="030901EB" w14:textId="77777777" w:rsidR="0019450A" w:rsidRDefault="0019450A">
      <w:pPr>
        <w:rPr>
          <w:rFonts w:hint="eastAsia"/>
        </w:rPr>
      </w:pPr>
      <w:r>
        <w:rPr>
          <w:rFonts w:hint="eastAsia"/>
        </w:rPr>
        <w:t>“越南”这个名称有着深厚的历史背景。它源自古代中原王朝对南方边疆地区的称呼，意为“越地之南”。这里的“越”，指的是古代居住在中国南部和东南部地区的一些民族群体。随着历史的发展，特别是近代以来，“越南”作为国家名称被正式确立下来，并沿用至今。因此，当我们在使用汉语讨论或书写有关越南的信息时，采用“Yuènán”这样的拼音形式，既是对传统命名习惯的尊重，也是文化交流的一种体现。</w:t>
      </w:r>
    </w:p>
    <w:p w14:paraId="614DC86A" w14:textId="77777777" w:rsidR="0019450A" w:rsidRDefault="0019450A">
      <w:pPr>
        <w:rPr>
          <w:rFonts w:hint="eastAsia"/>
        </w:rPr>
      </w:pPr>
    </w:p>
    <w:p w14:paraId="47790E76" w14:textId="77777777" w:rsidR="0019450A" w:rsidRDefault="0019450A">
      <w:pPr>
        <w:rPr>
          <w:rFonts w:hint="eastAsia"/>
        </w:rPr>
      </w:pPr>
      <w:r>
        <w:rPr>
          <w:rFonts w:hint="eastAsia"/>
        </w:rPr>
        <w:t>汉语拼音与国际音标的不同之处</w:t>
      </w:r>
    </w:p>
    <w:p w14:paraId="20B0B027" w14:textId="77777777" w:rsidR="0019450A" w:rsidRDefault="0019450A">
      <w:pPr>
        <w:rPr>
          <w:rFonts w:hint="eastAsia"/>
        </w:rPr>
      </w:pPr>
      <w:r>
        <w:rPr>
          <w:rFonts w:hint="eastAsia"/>
        </w:rPr>
        <w:t>汉语拼音与国际音标（IPA）是两种不同的语言学工具。前者主要用于标注汉语普通话的发音，而后者则提供了一套通用符号来表示世界上各种语言的声音。虽然两者在某些方面可能存在交集，但它们各自服务于不同的目的和受众。例如，“越南”的汉语拼音“Yuènán”在国际音标中可能会有不同的表现形式。这种差异反映了不同文化背景下语言学习者的需求以及语言教学方法的多样性。</w:t>
      </w:r>
    </w:p>
    <w:p w14:paraId="1EC3B3E4" w14:textId="77777777" w:rsidR="0019450A" w:rsidRDefault="0019450A">
      <w:pPr>
        <w:rPr>
          <w:rFonts w:hint="eastAsia"/>
        </w:rPr>
      </w:pPr>
    </w:p>
    <w:p w14:paraId="2231D85E" w14:textId="77777777" w:rsidR="0019450A" w:rsidRDefault="0019450A">
      <w:pPr>
        <w:rPr>
          <w:rFonts w:hint="eastAsia"/>
        </w:rPr>
      </w:pPr>
      <w:r>
        <w:rPr>
          <w:rFonts w:hint="eastAsia"/>
        </w:rPr>
        <w:t>如何正确发音“Yuènán”</w:t>
      </w:r>
    </w:p>
    <w:p w14:paraId="40412FE5" w14:textId="77777777" w:rsidR="0019450A" w:rsidRDefault="0019450A">
      <w:pPr>
        <w:rPr>
          <w:rFonts w:hint="eastAsia"/>
        </w:rPr>
      </w:pPr>
      <w:r>
        <w:rPr>
          <w:rFonts w:hint="eastAsia"/>
        </w:rPr>
        <w:t>要准确发出“Yuènán”的音，首先需要了解汉语拼音的基本规则。“Yuè”由声母“y”加上韵母“uè”组成，其中“uè”是一个三合元音，包括了介音“u”、主元音“e”以及鼻音尾“n”。接着是“nán”，它以辅音“n”开头，随后跟上了一个包含主元音“a”和鼻音尾“n”的简单韵母。练习时，可以通过分解每个部分逐步模仿标准发音，最终实现流畅自然地说出整个词语。</w:t>
      </w:r>
    </w:p>
    <w:p w14:paraId="1DE11CB0" w14:textId="77777777" w:rsidR="0019450A" w:rsidRDefault="0019450A">
      <w:pPr>
        <w:rPr>
          <w:rFonts w:hint="eastAsia"/>
        </w:rPr>
      </w:pPr>
    </w:p>
    <w:p w14:paraId="50B3D55E" w14:textId="77777777" w:rsidR="0019450A" w:rsidRDefault="0019450A">
      <w:pPr>
        <w:rPr>
          <w:rFonts w:hint="eastAsia"/>
        </w:rPr>
      </w:pPr>
      <w:r>
        <w:rPr>
          <w:rFonts w:hint="eastAsia"/>
        </w:rPr>
        <w:t>汉语拼音在全球华文教育中的作用</w:t>
      </w:r>
    </w:p>
    <w:p w14:paraId="02B1AB83" w14:textId="77777777" w:rsidR="0019450A" w:rsidRDefault="0019450A">
      <w:pPr>
        <w:rPr>
          <w:rFonts w:hint="eastAsia"/>
        </w:rPr>
      </w:pPr>
      <w:r>
        <w:rPr>
          <w:rFonts w:hint="eastAsia"/>
        </w:rPr>
        <w:t>随着全球范围内对中国文化和语言兴趣的增长，汉语拼音作为学习中文的有效工具，扮演着越来越重要的角色。无论是在幼儿园还是成人教育课程中，汉语拼音都是初学者掌握普通话发音的重要桥梁。通过使用汉语拼音，学生可以更轻松地阅读和理解汉字，进而提高听说读写的综合能力。特别是在教授像“Yuènán”这样具有特定文化含义</w:t>
      </w:r>
      <w:r>
        <w:rPr>
          <w:rFonts w:hint="eastAsia"/>
        </w:rPr>
        <w:lastRenderedPageBreak/>
        <w:t>的词汇时，汉语拼音不仅帮助学习者掌握了正确的发音，还加深了他们对相关文化背景的理解。</w:t>
      </w:r>
    </w:p>
    <w:p w14:paraId="222A2AD5" w14:textId="77777777" w:rsidR="0019450A" w:rsidRDefault="0019450A">
      <w:pPr>
        <w:rPr>
          <w:rFonts w:hint="eastAsia"/>
        </w:rPr>
      </w:pPr>
    </w:p>
    <w:p w14:paraId="66A5E431" w14:textId="77777777" w:rsidR="0019450A" w:rsidRDefault="0019450A">
      <w:pPr>
        <w:rPr>
          <w:rFonts w:hint="eastAsia"/>
        </w:rPr>
      </w:pPr>
    </w:p>
    <w:p w14:paraId="1F85E88B" w14:textId="77777777" w:rsidR="0019450A" w:rsidRDefault="0019450A">
      <w:pPr>
        <w:rPr>
          <w:rFonts w:hint="eastAsia"/>
        </w:rPr>
      </w:pPr>
      <w:r>
        <w:rPr>
          <w:rFonts w:hint="eastAsia"/>
        </w:rPr>
        <w:t>本文是由懂得生活网（dongdeshenghuo.com）为大家创作</w:t>
      </w:r>
    </w:p>
    <w:p w14:paraId="2DD5B8AD" w14:textId="05300D96" w:rsidR="00A341F2" w:rsidRDefault="00A341F2"/>
    <w:sectPr w:rsidR="00A34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F2"/>
    <w:rsid w:val="0019450A"/>
    <w:rsid w:val="00A341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D2B51-A987-4AA8-879A-2D8C2B74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1F2"/>
    <w:rPr>
      <w:rFonts w:cstheme="majorBidi"/>
      <w:color w:val="2F5496" w:themeColor="accent1" w:themeShade="BF"/>
      <w:sz w:val="28"/>
      <w:szCs w:val="28"/>
    </w:rPr>
  </w:style>
  <w:style w:type="character" w:customStyle="1" w:styleId="50">
    <w:name w:val="标题 5 字符"/>
    <w:basedOn w:val="a0"/>
    <w:link w:val="5"/>
    <w:uiPriority w:val="9"/>
    <w:semiHidden/>
    <w:rsid w:val="00A341F2"/>
    <w:rPr>
      <w:rFonts w:cstheme="majorBidi"/>
      <w:color w:val="2F5496" w:themeColor="accent1" w:themeShade="BF"/>
      <w:sz w:val="24"/>
    </w:rPr>
  </w:style>
  <w:style w:type="character" w:customStyle="1" w:styleId="60">
    <w:name w:val="标题 6 字符"/>
    <w:basedOn w:val="a0"/>
    <w:link w:val="6"/>
    <w:uiPriority w:val="9"/>
    <w:semiHidden/>
    <w:rsid w:val="00A341F2"/>
    <w:rPr>
      <w:rFonts w:cstheme="majorBidi"/>
      <w:b/>
      <w:bCs/>
      <w:color w:val="2F5496" w:themeColor="accent1" w:themeShade="BF"/>
    </w:rPr>
  </w:style>
  <w:style w:type="character" w:customStyle="1" w:styleId="70">
    <w:name w:val="标题 7 字符"/>
    <w:basedOn w:val="a0"/>
    <w:link w:val="7"/>
    <w:uiPriority w:val="9"/>
    <w:semiHidden/>
    <w:rsid w:val="00A341F2"/>
    <w:rPr>
      <w:rFonts w:cstheme="majorBidi"/>
      <w:b/>
      <w:bCs/>
      <w:color w:val="595959" w:themeColor="text1" w:themeTint="A6"/>
    </w:rPr>
  </w:style>
  <w:style w:type="character" w:customStyle="1" w:styleId="80">
    <w:name w:val="标题 8 字符"/>
    <w:basedOn w:val="a0"/>
    <w:link w:val="8"/>
    <w:uiPriority w:val="9"/>
    <w:semiHidden/>
    <w:rsid w:val="00A341F2"/>
    <w:rPr>
      <w:rFonts w:cstheme="majorBidi"/>
      <w:color w:val="595959" w:themeColor="text1" w:themeTint="A6"/>
    </w:rPr>
  </w:style>
  <w:style w:type="character" w:customStyle="1" w:styleId="90">
    <w:name w:val="标题 9 字符"/>
    <w:basedOn w:val="a0"/>
    <w:link w:val="9"/>
    <w:uiPriority w:val="9"/>
    <w:semiHidden/>
    <w:rsid w:val="00A341F2"/>
    <w:rPr>
      <w:rFonts w:eastAsiaTheme="majorEastAsia" w:cstheme="majorBidi"/>
      <w:color w:val="595959" w:themeColor="text1" w:themeTint="A6"/>
    </w:rPr>
  </w:style>
  <w:style w:type="paragraph" w:styleId="a3">
    <w:name w:val="Title"/>
    <w:basedOn w:val="a"/>
    <w:next w:val="a"/>
    <w:link w:val="a4"/>
    <w:uiPriority w:val="10"/>
    <w:qFormat/>
    <w:rsid w:val="00A34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1F2"/>
    <w:pPr>
      <w:spacing w:before="160"/>
      <w:jc w:val="center"/>
    </w:pPr>
    <w:rPr>
      <w:i/>
      <w:iCs/>
      <w:color w:val="404040" w:themeColor="text1" w:themeTint="BF"/>
    </w:rPr>
  </w:style>
  <w:style w:type="character" w:customStyle="1" w:styleId="a8">
    <w:name w:val="引用 字符"/>
    <w:basedOn w:val="a0"/>
    <w:link w:val="a7"/>
    <w:uiPriority w:val="29"/>
    <w:rsid w:val="00A341F2"/>
    <w:rPr>
      <w:i/>
      <w:iCs/>
      <w:color w:val="404040" w:themeColor="text1" w:themeTint="BF"/>
    </w:rPr>
  </w:style>
  <w:style w:type="paragraph" w:styleId="a9">
    <w:name w:val="List Paragraph"/>
    <w:basedOn w:val="a"/>
    <w:uiPriority w:val="34"/>
    <w:qFormat/>
    <w:rsid w:val="00A341F2"/>
    <w:pPr>
      <w:ind w:left="720"/>
      <w:contextualSpacing/>
    </w:pPr>
  </w:style>
  <w:style w:type="character" w:styleId="aa">
    <w:name w:val="Intense Emphasis"/>
    <w:basedOn w:val="a0"/>
    <w:uiPriority w:val="21"/>
    <w:qFormat/>
    <w:rsid w:val="00A341F2"/>
    <w:rPr>
      <w:i/>
      <w:iCs/>
      <w:color w:val="2F5496" w:themeColor="accent1" w:themeShade="BF"/>
    </w:rPr>
  </w:style>
  <w:style w:type="paragraph" w:styleId="ab">
    <w:name w:val="Intense Quote"/>
    <w:basedOn w:val="a"/>
    <w:next w:val="a"/>
    <w:link w:val="ac"/>
    <w:uiPriority w:val="30"/>
    <w:qFormat/>
    <w:rsid w:val="00A34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1F2"/>
    <w:rPr>
      <w:i/>
      <w:iCs/>
      <w:color w:val="2F5496" w:themeColor="accent1" w:themeShade="BF"/>
    </w:rPr>
  </w:style>
  <w:style w:type="character" w:styleId="ad">
    <w:name w:val="Intense Reference"/>
    <w:basedOn w:val="a0"/>
    <w:uiPriority w:val="32"/>
    <w:qFormat/>
    <w:rsid w:val="00A34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