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9893" w14:textId="77777777" w:rsidR="00300732" w:rsidRDefault="00300732">
      <w:pPr>
        <w:rPr>
          <w:rFonts w:hint="eastAsia"/>
        </w:rPr>
      </w:pPr>
      <w:r>
        <w:rPr>
          <w:rFonts w:hint="eastAsia"/>
        </w:rPr>
        <w:t>越升越高的拼音</w:t>
      </w:r>
    </w:p>
    <w:p w14:paraId="13B72F56" w14:textId="77777777" w:rsidR="00300732" w:rsidRDefault="00300732">
      <w:pPr>
        <w:rPr>
          <w:rFonts w:hint="eastAsia"/>
        </w:rPr>
      </w:pPr>
      <w:r>
        <w:rPr>
          <w:rFonts w:hint="eastAsia"/>
        </w:rPr>
        <w:t>“越升越高的拼音”这个标题或许会让人感到一丝困惑，因为这并不是一个标准的中文短语或术语。然而，如果我们从字面意义上去理解它，可以将其解读为对拼音学习过程的一种形象化的描述，即随着学习的深入，人们对汉语拼音的理解和掌握程度也在逐步提升。这种提升不仅仅体现在能够准确地拼读汉字上，更重要的是通过拼音这一桥梁，进一步加深了对中国文化的理解和认识。</w:t>
      </w:r>
    </w:p>
    <w:p w14:paraId="09D442CB" w14:textId="77777777" w:rsidR="00300732" w:rsidRDefault="00300732">
      <w:pPr>
        <w:rPr>
          <w:rFonts w:hint="eastAsia"/>
        </w:rPr>
      </w:pPr>
    </w:p>
    <w:p w14:paraId="0D11567C" w14:textId="77777777" w:rsidR="00300732" w:rsidRDefault="00300732">
      <w:pPr>
        <w:rPr>
          <w:rFonts w:hint="eastAsia"/>
        </w:rPr>
      </w:pPr>
      <w:r>
        <w:rPr>
          <w:rFonts w:hint="eastAsia"/>
        </w:rPr>
        <w:t>拼音的基础知识</w:t>
      </w:r>
    </w:p>
    <w:p w14:paraId="3C60D1FC" w14:textId="77777777" w:rsidR="00300732" w:rsidRDefault="00300732">
      <w:pPr>
        <w:rPr>
          <w:rFonts w:hint="eastAsia"/>
        </w:rPr>
      </w:pPr>
      <w:r>
        <w:rPr>
          <w:rFonts w:hint="eastAsia"/>
        </w:rPr>
        <w:t>汉语拼音是用于标注汉字发音的一套符号系统，于1958年正式公布实施。它的主要目的是帮助人们更有效地学习普通话，并作为外国人学习汉语的一个重要工具。拼音由声母、韵母和声调三部分组成，其中声调对于区分同音字尤为重要。在学习初期，掌握好这些基础知识是迈向流利使用汉语的关键一步。</w:t>
      </w:r>
    </w:p>
    <w:p w14:paraId="50A7EEF0" w14:textId="77777777" w:rsidR="00300732" w:rsidRDefault="00300732">
      <w:pPr>
        <w:rPr>
          <w:rFonts w:hint="eastAsia"/>
        </w:rPr>
      </w:pPr>
    </w:p>
    <w:p w14:paraId="1DA16F39" w14:textId="77777777" w:rsidR="00300732" w:rsidRDefault="0030073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FA0F7E" w14:textId="77777777" w:rsidR="00300732" w:rsidRDefault="00300732">
      <w:pPr>
        <w:rPr>
          <w:rFonts w:hint="eastAsia"/>
        </w:rPr>
      </w:pPr>
      <w:r>
        <w:rPr>
          <w:rFonts w:hint="eastAsia"/>
        </w:rPr>
        <w:t>随着全球化进程的加快，汉语作为世界第二大语言，其国际影响力日益增强。学习汉语的人数逐年增加，而汉语拼音则成为了他们进入汉语世界的钥匙。无论是儿童还是成人，在学习汉语的过程中，拼音都是不可或缺的一部分。它不仅有助于提高听、说能力，还能够促进阅读与写作技能的发展。</w:t>
      </w:r>
    </w:p>
    <w:p w14:paraId="0CE162AF" w14:textId="77777777" w:rsidR="00300732" w:rsidRDefault="00300732">
      <w:pPr>
        <w:rPr>
          <w:rFonts w:hint="eastAsia"/>
        </w:rPr>
      </w:pPr>
    </w:p>
    <w:p w14:paraId="5FADEF86" w14:textId="77777777" w:rsidR="00300732" w:rsidRDefault="00300732">
      <w:pPr>
        <w:rPr>
          <w:rFonts w:hint="eastAsia"/>
        </w:rPr>
      </w:pPr>
      <w:r>
        <w:rPr>
          <w:rFonts w:hint="eastAsia"/>
        </w:rPr>
        <w:t>拼音与文化传承</w:t>
      </w:r>
    </w:p>
    <w:p w14:paraId="5A9AF3F1" w14:textId="77777777" w:rsidR="00300732" w:rsidRDefault="00300732">
      <w:pPr>
        <w:rPr>
          <w:rFonts w:hint="eastAsia"/>
        </w:rPr>
      </w:pPr>
      <w:r>
        <w:rPr>
          <w:rFonts w:hint="eastAsia"/>
        </w:rPr>
        <w:t>除了实用性之外，拼音还承载着重要的文化价值。它是连接古代汉语与现代汉语的纽带，也是中国传统文化走向世界的桥梁。通过学习拼音，更多人得以接触到丰富多彩的中国文化，包括诗词、戏曲、书法等传统艺术形式。同时，拼音也为海外华人提供了一种便捷的方式来保持与中国文化的联系。</w:t>
      </w:r>
    </w:p>
    <w:p w14:paraId="17A2085D" w14:textId="77777777" w:rsidR="00300732" w:rsidRDefault="00300732">
      <w:pPr>
        <w:rPr>
          <w:rFonts w:hint="eastAsia"/>
        </w:rPr>
      </w:pPr>
    </w:p>
    <w:p w14:paraId="0FEDC5CE" w14:textId="77777777" w:rsidR="00300732" w:rsidRDefault="00300732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7ADBAD29" w14:textId="77777777" w:rsidR="00300732" w:rsidRDefault="00300732">
      <w:pPr>
        <w:rPr>
          <w:rFonts w:hint="eastAsia"/>
        </w:rPr>
      </w:pPr>
      <w:r>
        <w:rPr>
          <w:rFonts w:hint="eastAsia"/>
        </w:rPr>
        <w:t>对于初学者来说，找到适合自己的学习方法至关重要。可以从模仿开始，通过反复练习来熟悉每个字母的发音规则。利用多媒体资源如视频教程、在线课程等也能有效提升学习效率。值得一提的是，将拼音学习融入日常生活中，比如给家里的物品贴上标签，或者尝试用拼音记录日记，这样不仅可以增加趣味性，还能加深记忆。</w:t>
      </w:r>
    </w:p>
    <w:p w14:paraId="7E49F2C2" w14:textId="77777777" w:rsidR="00300732" w:rsidRDefault="00300732">
      <w:pPr>
        <w:rPr>
          <w:rFonts w:hint="eastAsia"/>
        </w:rPr>
      </w:pPr>
    </w:p>
    <w:p w14:paraId="07F97856" w14:textId="77777777" w:rsidR="00300732" w:rsidRDefault="00300732">
      <w:pPr>
        <w:rPr>
          <w:rFonts w:hint="eastAsia"/>
        </w:rPr>
      </w:pPr>
      <w:r>
        <w:rPr>
          <w:rFonts w:hint="eastAsia"/>
        </w:rPr>
        <w:t>最后的总结</w:t>
      </w:r>
    </w:p>
    <w:p w14:paraId="373DA561" w14:textId="77777777" w:rsidR="00300732" w:rsidRDefault="00300732">
      <w:pPr>
        <w:rPr>
          <w:rFonts w:hint="eastAsia"/>
        </w:rPr>
      </w:pPr>
      <w:r>
        <w:rPr>
          <w:rFonts w:hint="eastAsia"/>
        </w:rPr>
        <w:t>“越升越高的拼音”象征着一个持续进步的过程，无论是在个人的语言学习之旅中，还是在全球范围内汉语推广的道路上。随着对拼音了解的不断深入，我们不仅能更好地掌握汉语这门古老而又充满活力的语言，更能透过语言的窗户，探索到更加广阔的中华文化天地。</w:t>
      </w:r>
    </w:p>
    <w:p w14:paraId="01FD942A" w14:textId="77777777" w:rsidR="00300732" w:rsidRDefault="00300732">
      <w:pPr>
        <w:rPr>
          <w:rFonts w:hint="eastAsia"/>
        </w:rPr>
      </w:pPr>
    </w:p>
    <w:p w14:paraId="771A6135" w14:textId="77777777" w:rsidR="00300732" w:rsidRDefault="00300732">
      <w:pPr>
        <w:rPr>
          <w:rFonts w:hint="eastAsia"/>
        </w:rPr>
      </w:pPr>
    </w:p>
    <w:p w14:paraId="68016533" w14:textId="77777777" w:rsidR="00300732" w:rsidRDefault="00300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A5521" w14:textId="4A102251" w:rsidR="006F6A4C" w:rsidRDefault="006F6A4C"/>
    <w:sectPr w:rsidR="006F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4C"/>
    <w:rsid w:val="00300732"/>
    <w:rsid w:val="006F6A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99EAE-8E62-4F1C-97F1-B77F53A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