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3C55" w14:textId="77777777" w:rsidR="001D36AE" w:rsidRDefault="001D36AE">
      <w:pPr>
        <w:rPr>
          <w:rFonts w:hint="eastAsia"/>
        </w:rPr>
      </w:pPr>
      <w:r>
        <w:rPr>
          <w:rFonts w:hint="eastAsia"/>
        </w:rPr>
        <w:t>越俎代庖的拼音与意思</w:t>
      </w:r>
    </w:p>
    <w:p w14:paraId="12645896" w14:textId="77777777" w:rsidR="001D36AE" w:rsidRDefault="001D36AE">
      <w:pPr>
        <w:rPr>
          <w:rFonts w:hint="eastAsia"/>
        </w:rPr>
      </w:pPr>
      <w:r>
        <w:rPr>
          <w:rFonts w:hint="eastAsia"/>
        </w:rPr>
        <w:t>越俎代庖，读作 yuè zǔ dài páo。这个成语源自中国古代的历史典故，具体出自《庄子·逍遥游》：“庖人虽不治庖，尸祝不越樽俎之间而代之矣。” 这个表达在现代汉语中被广泛使用，用来比喻超出自己的职责范围，擅自替他人做决定或处理事务。</w:t>
      </w:r>
    </w:p>
    <w:p w14:paraId="5EAD3E26" w14:textId="77777777" w:rsidR="001D36AE" w:rsidRDefault="001D36AE">
      <w:pPr>
        <w:rPr>
          <w:rFonts w:hint="eastAsia"/>
        </w:rPr>
      </w:pPr>
    </w:p>
    <w:p w14:paraId="3532205C" w14:textId="77777777" w:rsidR="001D36AE" w:rsidRDefault="001D36AE">
      <w:pPr>
        <w:rPr>
          <w:rFonts w:hint="eastAsia"/>
        </w:rPr>
      </w:pPr>
      <w:r>
        <w:rPr>
          <w:rFonts w:hint="eastAsia"/>
        </w:rPr>
        <w:t>历史背景与来源</w:t>
      </w:r>
    </w:p>
    <w:p w14:paraId="37000EEB" w14:textId="77777777" w:rsidR="001D36AE" w:rsidRDefault="001D36AE">
      <w:pPr>
        <w:rPr>
          <w:rFonts w:hint="eastAsia"/>
        </w:rPr>
      </w:pPr>
      <w:r>
        <w:rPr>
          <w:rFonts w:hint="eastAsia"/>
        </w:rPr>
        <w:t>据《庄子》记载，这一成语背后的故事涉及到古代祭祀活动中的角色分工问题。其中，“俎”是指古代祭祀时摆放祭品的礼器，“庖”则是指负责烹饪的人。在这个故事中，庄子借用了祭祀仪式上的不同角色，来说明每个人都有其特定的角色和职责，不应超越自己的界限去干涉他人的工作或责任领域。</w:t>
      </w:r>
    </w:p>
    <w:p w14:paraId="496C548C" w14:textId="77777777" w:rsidR="001D36AE" w:rsidRDefault="001D36AE">
      <w:pPr>
        <w:rPr>
          <w:rFonts w:hint="eastAsia"/>
        </w:rPr>
      </w:pPr>
    </w:p>
    <w:p w14:paraId="49268F40" w14:textId="77777777" w:rsidR="001D36AE" w:rsidRDefault="001D36AE">
      <w:pPr>
        <w:rPr>
          <w:rFonts w:hint="eastAsia"/>
        </w:rPr>
      </w:pPr>
      <w:r>
        <w:rPr>
          <w:rFonts w:hint="eastAsia"/>
        </w:rPr>
        <w:t>现代意义与应用</w:t>
      </w:r>
    </w:p>
    <w:p w14:paraId="5DC8642F" w14:textId="77777777" w:rsidR="001D36AE" w:rsidRDefault="001D36AE">
      <w:pPr>
        <w:rPr>
          <w:rFonts w:hint="eastAsia"/>
        </w:rPr>
      </w:pPr>
      <w:r>
        <w:rPr>
          <w:rFonts w:hint="eastAsia"/>
        </w:rPr>
        <w:t>在现代社会中，“越俎代庖”不仅仅局限于描述违反礼仪的行为，它更多地用于职场、家庭以及各种社会组织关系中。例如，在工作中，如果一个员工未经许可就执行了不属于自己的任务，或者领导者过度干预下属的工作细节，都可以被称为“越俎代庖”。这种行为有时可能会导致团队内部的冲突或效率降低。</w:t>
      </w:r>
    </w:p>
    <w:p w14:paraId="15EAB4FE" w14:textId="77777777" w:rsidR="001D36AE" w:rsidRDefault="001D36AE">
      <w:pPr>
        <w:rPr>
          <w:rFonts w:hint="eastAsia"/>
        </w:rPr>
      </w:pPr>
    </w:p>
    <w:p w14:paraId="4F3EB0D5" w14:textId="77777777" w:rsidR="001D36AE" w:rsidRDefault="001D36AE">
      <w:pPr>
        <w:rPr>
          <w:rFonts w:hint="eastAsia"/>
        </w:rPr>
      </w:pPr>
      <w:r>
        <w:rPr>
          <w:rFonts w:hint="eastAsia"/>
        </w:rPr>
        <w:t>如何避免越俎代庖</w:t>
      </w:r>
    </w:p>
    <w:p w14:paraId="1D736CA2" w14:textId="77777777" w:rsidR="001D36AE" w:rsidRDefault="001D36AE">
      <w:pPr>
        <w:rPr>
          <w:rFonts w:hint="eastAsia"/>
        </w:rPr>
      </w:pPr>
      <w:r>
        <w:rPr>
          <w:rFonts w:hint="eastAsia"/>
        </w:rPr>
        <w:t>为了避免“越俎代庖”的情况发生，明确各成员的职责和权限是十分必要的。无论是领导还是团队成员，都应尊重彼此的工作空间和决策权。对于管理者而言，了解何时介入以及如何支持而不干涉是非常关键的。同时，建立开放且诚实的沟通渠道也是预防误解和冲突的重要措施之一。</w:t>
      </w:r>
    </w:p>
    <w:p w14:paraId="6269DEDF" w14:textId="77777777" w:rsidR="001D36AE" w:rsidRDefault="001D36AE">
      <w:pPr>
        <w:rPr>
          <w:rFonts w:hint="eastAsia"/>
        </w:rPr>
      </w:pPr>
    </w:p>
    <w:p w14:paraId="6B07E89F" w14:textId="77777777" w:rsidR="001D36AE" w:rsidRDefault="001D36AE">
      <w:pPr>
        <w:rPr>
          <w:rFonts w:hint="eastAsia"/>
        </w:rPr>
      </w:pPr>
      <w:r>
        <w:rPr>
          <w:rFonts w:hint="eastAsia"/>
        </w:rPr>
        <w:t>最后的总结</w:t>
      </w:r>
    </w:p>
    <w:p w14:paraId="639304CF" w14:textId="77777777" w:rsidR="001D36AE" w:rsidRDefault="001D36AE">
      <w:pPr>
        <w:rPr>
          <w:rFonts w:hint="eastAsia"/>
        </w:rPr>
      </w:pPr>
      <w:r>
        <w:rPr>
          <w:rFonts w:hint="eastAsia"/>
        </w:rPr>
        <w:t>“越俎代庖”作为一个富有深意的成语，提醒我们在日常生活和工作中应当注意角色定位，尊重他人的专业领域和个人空间。通过理解并实践这一点，我们可以促进更加和谐高效的合作环境，无论是在个人生活还是职业发展方面都能取得更好的成果。</w:t>
      </w:r>
    </w:p>
    <w:p w14:paraId="319FD6A0" w14:textId="77777777" w:rsidR="001D36AE" w:rsidRDefault="001D36AE">
      <w:pPr>
        <w:rPr>
          <w:rFonts w:hint="eastAsia"/>
        </w:rPr>
      </w:pPr>
    </w:p>
    <w:p w14:paraId="0E08BD6F" w14:textId="77777777" w:rsidR="001D36AE" w:rsidRDefault="001D36AE">
      <w:pPr>
        <w:rPr>
          <w:rFonts w:hint="eastAsia"/>
        </w:rPr>
      </w:pPr>
    </w:p>
    <w:p w14:paraId="4D5D930C" w14:textId="77777777" w:rsidR="001D36AE" w:rsidRDefault="001D3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0DC1" w14:textId="00580FAA" w:rsidR="00E77A9C" w:rsidRDefault="00E77A9C"/>
    <w:sectPr w:rsidR="00E7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9C"/>
    <w:rsid w:val="001D36AE"/>
    <w:rsid w:val="00B34D22"/>
    <w:rsid w:val="00E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3399F-B869-4060-B570-F01C8302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