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AA00" w14:textId="77777777" w:rsidR="00F21628" w:rsidRDefault="00F21628">
      <w:pPr>
        <w:rPr>
          <w:rFonts w:hint="eastAsia"/>
        </w:rPr>
      </w:pPr>
      <w:r>
        <w:rPr>
          <w:rFonts w:hint="eastAsia"/>
        </w:rPr>
        <w:t>越俎代庖的“俎”的意思和拼音</w:t>
      </w:r>
    </w:p>
    <w:p w14:paraId="15C6B3FF" w14:textId="77777777" w:rsidR="00F21628" w:rsidRDefault="00F21628">
      <w:pPr>
        <w:rPr>
          <w:rFonts w:hint="eastAsia"/>
        </w:rPr>
      </w:pPr>
      <w:r>
        <w:rPr>
          <w:rFonts w:hint="eastAsia"/>
        </w:rPr>
        <w:t>在成语“越俎代庖”中，“俎”字承载着深厚的文化内涵，其拼音为“zǔ”。这一词汇源自古代祭祀活动中使用的礼器，具体来说是指一种用于盛放祭品的礼器。在古代社会，祭祀是极为重要的一项活动，不仅体现了对天地、祖先的崇敬之情，也反映了当时社会的政治、文化等诸多方面的情况。</w:t>
      </w:r>
    </w:p>
    <w:p w14:paraId="6389D64D" w14:textId="77777777" w:rsidR="00F21628" w:rsidRDefault="00F21628">
      <w:pPr>
        <w:rPr>
          <w:rFonts w:hint="eastAsia"/>
        </w:rPr>
      </w:pPr>
    </w:p>
    <w:p w14:paraId="274CE197" w14:textId="77777777" w:rsidR="00F21628" w:rsidRDefault="00F21628">
      <w:pPr>
        <w:rPr>
          <w:rFonts w:hint="eastAsia"/>
        </w:rPr>
      </w:pPr>
      <w:r>
        <w:rPr>
          <w:rFonts w:hint="eastAsia"/>
        </w:rPr>
        <w:t>“俎”在古代文化中的地位</w:t>
      </w:r>
    </w:p>
    <w:p w14:paraId="5BB39368" w14:textId="77777777" w:rsidR="00F21628" w:rsidRDefault="00F21628">
      <w:pPr>
        <w:rPr>
          <w:rFonts w:hint="eastAsia"/>
        </w:rPr>
      </w:pPr>
      <w:r>
        <w:rPr>
          <w:rFonts w:hint="eastAsia"/>
        </w:rPr>
        <w:t>“俎”作为一种重要的礼器，在古代祭祀仪式中占据着不可或缺的地位。它不仅是用来放置肉类等祭品的器具，更是连接人与神灵之间的桥梁。根据古籍记载，“俎”通常由木材或石材制成，形状多为长方形，有时也会装饰有精美的图案或雕刻。这些设计不仅增加了“俎”的艺术价值，也使其更具有象征意义，反映出古人对于自然、生命以及宇宙万物的独特见解。</w:t>
      </w:r>
    </w:p>
    <w:p w14:paraId="70276486" w14:textId="77777777" w:rsidR="00F21628" w:rsidRDefault="00F21628">
      <w:pPr>
        <w:rPr>
          <w:rFonts w:hint="eastAsia"/>
        </w:rPr>
      </w:pPr>
    </w:p>
    <w:p w14:paraId="1AFB852B" w14:textId="77777777" w:rsidR="00F21628" w:rsidRDefault="00F21628">
      <w:pPr>
        <w:rPr>
          <w:rFonts w:hint="eastAsia"/>
        </w:rPr>
      </w:pPr>
      <w:r>
        <w:rPr>
          <w:rFonts w:hint="eastAsia"/>
        </w:rPr>
        <w:t>从“俎”到“越俎代庖”的演变</w:t>
      </w:r>
    </w:p>
    <w:p w14:paraId="682BE0D7" w14:textId="77777777" w:rsidR="00F21628" w:rsidRDefault="00F21628">
      <w:pPr>
        <w:rPr>
          <w:rFonts w:hint="eastAsia"/>
        </w:rPr>
      </w:pPr>
      <w:r>
        <w:rPr>
          <w:rFonts w:hint="eastAsia"/>
        </w:rPr>
        <w:t>随着时间的推移，“俎”这个字逐渐超越了其原始含义，成为了一种文化符号，并最终融入到了成语“越俎代庖”之中。“越俎代庖”最早见于《庄子·逍遥游》，原文意指厨师不负责切肉而由祭祀官代替去做，后引申为超出自己的职责范围，擅自替别人做事。这则成语生动地描绘了一种逾越本分的行为，提醒人们应当各司其职，尊重彼此的专业领域。</w:t>
      </w:r>
    </w:p>
    <w:p w14:paraId="7ED14A11" w14:textId="77777777" w:rsidR="00F21628" w:rsidRDefault="00F21628">
      <w:pPr>
        <w:rPr>
          <w:rFonts w:hint="eastAsia"/>
        </w:rPr>
      </w:pPr>
    </w:p>
    <w:p w14:paraId="0AC34DE3" w14:textId="77777777" w:rsidR="00F21628" w:rsidRDefault="00F21628">
      <w:pPr>
        <w:rPr>
          <w:rFonts w:hint="eastAsia"/>
        </w:rPr>
      </w:pPr>
      <w:r>
        <w:rPr>
          <w:rFonts w:hint="eastAsia"/>
        </w:rPr>
        <w:t>“越俎代庖”的现代意义</w:t>
      </w:r>
    </w:p>
    <w:p w14:paraId="569AF3F3" w14:textId="77777777" w:rsidR="00F21628" w:rsidRDefault="00F21628">
      <w:pPr>
        <w:rPr>
          <w:rFonts w:hint="eastAsia"/>
        </w:rPr>
      </w:pPr>
      <w:r>
        <w:rPr>
          <w:rFonts w:hint="eastAsia"/>
        </w:rPr>
        <w:t>在现代社会，“越俎代庖”这个成语依然有着重要的现实意义。它告诫我们在工作、学习乃至日常生活中，应该明确自己的角色定位，避免过度干涉他人的事务。无论是团队合作还是个人发展，理解和尊重各自的角色和责任都是至关重要的。同时，“越俎代庖”也警示我们，在没有足够了解情况的前提下贸然行事，可能会导致事与愿违的结果。</w:t>
      </w:r>
    </w:p>
    <w:p w14:paraId="7DDF9269" w14:textId="77777777" w:rsidR="00F21628" w:rsidRDefault="00F21628">
      <w:pPr>
        <w:rPr>
          <w:rFonts w:hint="eastAsia"/>
        </w:rPr>
      </w:pPr>
    </w:p>
    <w:p w14:paraId="0BCB7ECE" w14:textId="77777777" w:rsidR="00F21628" w:rsidRDefault="00F21628">
      <w:pPr>
        <w:rPr>
          <w:rFonts w:hint="eastAsia"/>
        </w:rPr>
      </w:pPr>
      <w:r>
        <w:rPr>
          <w:rFonts w:hint="eastAsia"/>
        </w:rPr>
        <w:t>最后的总结</w:t>
      </w:r>
    </w:p>
    <w:p w14:paraId="01C7CAFC" w14:textId="77777777" w:rsidR="00F21628" w:rsidRDefault="00F21628">
      <w:pPr>
        <w:rPr>
          <w:rFonts w:hint="eastAsia"/>
        </w:rPr>
      </w:pPr>
      <w:r>
        <w:rPr>
          <w:rFonts w:hint="eastAsia"/>
        </w:rPr>
        <w:t>通过对“俎”这一概念的深入探讨，我们可以看到，即使是像“俎”这样看似简单的物品，背后也蕴含着丰富的历史文化信息。而“越俎代庖”作为流传至今的成语，不仅保留了古代文化的精髓，也为现代社会提供了宝贵的智慧启示。无论时代如何变迁，理解并运用好这样的传统文化知识，都对我们有着不可估量的价值。</w:t>
      </w:r>
    </w:p>
    <w:p w14:paraId="154915A7" w14:textId="77777777" w:rsidR="00F21628" w:rsidRDefault="00F21628">
      <w:pPr>
        <w:rPr>
          <w:rFonts w:hint="eastAsia"/>
        </w:rPr>
      </w:pPr>
    </w:p>
    <w:p w14:paraId="66A75339" w14:textId="77777777" w:rsidR="00F21628" w:rsidRDefault="00F21628">
      <w:pPr>
        <w:rPr>
          <w:rFonts w:hint="eastAsia"/>
        </w:rPr>
      </w:pPr>
    </w:p>
    <w:p w14:paraId="328DB02C" w14:textId="77777777" w:rsidR="00F21628" w:rsidRDefault="00F21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DECD8" w14:textId="3C30ADF0" w:rsidR="00E3483D" w:rsidRDefault="00E3483D"/>
    <w:sectPr w:rsidR="00E3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D"/>
    <w:rsid w:val="00B34D22"/>
    <w:rsid w:val="00E3483D"/>
    <w:rsid w:val="00F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C56E7-7ABC-4138-8A9F-1AC550E3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