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E043" w14:textId="77777777" w:rsidR="003644A0" w:rsidRDefault="003644A0">
      <w:pPr>
        <w:rPr>
          <w:rFonts w:hint="eastAsia"/>
        </w:rPr>
      </w:pPr>
    </w:p>
    <w:p w14:paraId="74F9D2FD" w14:textId="77777777" w:rsidR="003644A0" w:rsidRDefault="003644A0">
      <w:pPr>
        <w:rPr>
          <w:rFonts w:hint="eastAsia"/>
        </w:rPr>
      </w:pPr>
      <w:r>
        <w:rPr>
          <w:rFonts w:hint="eastAsia"/>
        </w:rPr>
        <w:t>赵的拼音怎么拼</w:t>
      </w:r>
    </w:p>
    <w:p w14:paraId="7FDE20E7" w14:textId="77777777" w:rsidR="003644A0" w:rsidRDefault="003644A0">
      <w:pPr>
        <w:rPr>
          <w:rFonts w:hint="eastAsia"/>
        </w:rPr>
      </w:pPr>
      <w:r>
        <w:rPr>
          <w:rFonts w:hint="eastAsia"/>
        </w:rPr>
        <w:t>“赵”作为中国百家姓之一，其拼音为“Zhào”。在汉语拼音系统中，“Zh”代表的是一个声母，而“ao”则是一个韵母。这个音节的声调是第四声，即从高到低降调。学习如何正确发音和书写汉字对于中文学习者来说至关重要。</w:t>
      </w:r>
    </w:p>
    <w:p w14:paraId="4DC53502" w14:textId="77777777" w:rsidR="003644A0" w:rsidRDefault="003644A0">
      <w:pPr>
        <w:rPr>
          <w:rFonts w:hint="eastAsia"/>
        </w:rPr>
      </w:pPr>
    </w:p>
    <w:p w14:paraId="16CF887A" w14:textId="77777777" w:rsidR="003644A0" w:rsidRDefault="003644A0">
      <w:pPr>
        <w:rPr>
          <w:rFonts w:hint="eastAsia"/>
        </w:rPr>
      </w:pPr>
    </w:p>
    <w:p w14:paraId="2AAE90C0" w14:textId="77777777" w:rsidR="003644A0" w:rsidRDefault="003644A0">
      <w:pPr>
        <w:rPr>
          <w:rFonts w:hint="eastAsia"/>
        </w:rPr>
      </w:pPr>
      <w:r>
        <w:rPr>
          <w:rFonts w:hint="eastAsia"/>
        </w:rPr>
        <w:t>汉语拼音简介</w:t>
      </w:r>
    </w:p>
    <w:p w14:paraId="7AAB607B" w14:textId="77777777" w:rsidR="003644A0" w:rsidRDefault="003644A0">
      <w:pPr>
        <w:rPr>
          <w:rFonts w:hint="eastAsia"/>
        </w:rPr>
      </w:pPr>
      <w:r>
        <w:rPr>
          <w:rFonts w:hint="eastAsia"/>
        </w:rPr>
        <w:t>汉语拼音是中国官方采用的拉丁字母转写系统，用于标注汉字的读音。它于1958年正式公布，并在全国范围内推广使用。汉语拼音不仅帮助儿童和外国人学习汉语发音，同时也是输入法的重要组成部分，极大地促进了信息时代汉字的数字化处理。</w:t>
      </w:r>
    </w:p>
    <w:p w14:paraId="15341976" w14:textId="77777777" w:rsidR="003644A0" w:rsidRDefault="003644A0">
      <w:pPr>
        <w:rPr>
          <w:rFonts w:hint="eastAsia"/>
        </w:rPr>
      </w:pPr>
    </w:p>
    <w:p w14:paraId="3B59D926" w14:textId="77777777" w:rsidR="003644A0" w:rsidRDefault="003644A0">
      <w:pPr>
        <w:rPr>
          <w:rFonts w:hint="eastAsia"/>
        </w:rPr>
      </w:pPr>
    </w:p>
    <w:p w14:paraId="07C5C5CC" w14:textId="77777777" w:rsidR="003644A0" w:rsidRDefault="003644A0">
      <w:pPr>
        <w:rPr>
          <w:rFonts w:hint="eastAsia"/>
        </w:rPr>
      </w:pPr>
      <w:r>
        <w:rPr>
          <w:rFonts w:hint="eastAsia"/>
        </w:rPr>
        <w:t>赵字的文化背景</w:t>
      </w:r>
    </w:p>
    <w:p w14:paraId="0750B033" w14:textId="77777777" w:rsidR="003644A0" w:rsidRDefault="003644A0">
      <w:pPr>
        <w:rPr>
          <w:rFonts w:hint="eastAsia"/>
        </w:rPr>
      </w:pPr>
      <w:r>
        <w:rPr>
          <w:rFonts w:hint="eastAsia"/>
        </w:rPr>
        <w:t>“赵”姓在中国历史悠久，据《百家姓》记载，“赵”姓排在第一位。历史上著名的赵国就是以“赵”为姓氏，赵匡胤建立的宋朝更是将“赵”姓推向了历史的巅峰。因此，“赵”姓不仅是华人社会中的大姓之一，而且承载着丰富的历史文化内涵。</w:t>
      </w:r>
    </w:p>
    <w:p w14:paraId="17329B62" w14:textId="77777777" w:rsidR="003644A0" w:rsidRDefault="003644A0">
      <w:pPr>
        <w:rPr>
          <w:rFonts w:hint="eastAsia"/>
        </w:rPr>
      </w:pPr>
    </w:p>
    <w:p w14:paraId="3D91B2EB" w14:textId="77777777" w:rsidR="003644A0" w:rsidRDefault="003644A0">
      <w:pPr>
        <w:rPr>
          <w:rFonts w:hint="eastAsia"/>
        </w:rPr>
      </w:pPr>
    </w:p>
    <w:p w14:paraId="55C2C290" w14:textId="77777777" w:rsidR="003644A0" w:rsidRDefault="003644A0">
      <w:pPr>
        <w:rPr>
          <w:rFonts w:hint="eastAsia"/>
        </w:rPr>
      </w:pPr>
      <w:r>
        <w:rPr>
          <w:rFonts w:hint="eastAsia"/>
        </w:rPr>
        <w:t>学习赵字拼音的小技巧</w:t>
      </w:r>
    </w:p>
    <w:p w14:paraId="6FB6B5B8" w14:textId="77777777" w:rsidR="003644A0" w:rsidRDefault="003644A0">
      <w:pPr>
        <w:rPr>
          <w:rFonts w:hint="eastAsia"/>
        </w:rPr>
      </w:pPr>
      <w:r>
        <w:rPr>
          <w:rFonts w:hint="eastAsia"/>
        </w:rPr>
        <w:t>要掌握“赵”的正确发音，可以尝试以下方法：练习声母“zh”的发音，这需要舌尖轻轻触碰上前牙，形成轻微的阻塞后快速释放气流；练习韵母“ao”的发音，开口度较大，声音清晰响亮；结合两者并加上第四声的语调练习整个音节“Zhào”。通过反复模仿和练习，你就能准确地发出这个音。</w:t>
      </w:r>
    </w:p>
    <w:p w14:paraId="1F29D65B" w14:textId="77777777" w:rsidR="003644A0" w:rsidRDefault="003644A0">
      <w:pPr>
        <w:rPr>
          <w:rFonts w:hint="eastAsia"/>
        </w:rPr>
      </w:pPr>
    </w:p>
    <w:p w14:paraId="649217CE" w14:textId="77777777" w:rsidR="003644A0" w:rsidRDefault="003644A0">
      <w:pPr>
        <w:rPr>
          <w:rFonts w:hint="eastAsia"/>
        </w:rPr>
      </w:pPr>
    </w:p>
    <w:p w14:paraId="56FE01EC" w14:textId="77777777" w:rsidR="003644A0" w:rsidRDefault="003644A0">
      <w:pPr>
        <w:rPr>
          <w:rFonts w:hint="eastAsia"/>
        </w:rPr>
      </w:pPr>
      <w:r>
        <w:rPr>
          <w:rFonts w:hint="eastAsia"/>
        </w:rPr>
        <w:t>最后的总结</w:t>
      </w:r>
    </w:p>
    <w:p w14:paraId="38F68650" w14:textId="77777777" w:rsidR="003644A0" w:rsidRDefault="003644A0">
      <w:pPr>
        <w:rPr>
          <w:rFonts w:hint="eastAsia"/>
        </w:rPr>
      </w:pPr>
      <w:r>
        <w:rPr>
          <w:rFonts w:hint="eastAsia"/>
        </w:rPr>
        <w:t>了解和学习“赵”的拼音不仅可以帮助我们更好地认识这一常见姓氏，还能加深对中国文化的理解。无论你是正在学习汉语的初学者，还是希望进一步提升自己语言技能的进阶者，掌握正确的发音规则都是非常有益的。通过不断的实践与探索，相信每个人都能找到适合自己的学习方法，享受汉语学习的乐趣。</w:t>
      </w:r>
    </w:p>
    <w:p w14:paraId="57EF1E28" w14:textId="77777777" w:rsidR="003644A0" w:rsidRDefault="003644A0">
      <w:pPr>
        <w:rPr>
          <w:rFonts w:hint="eastAsia"/>
        </w:rPr>
      </w:pPr>
    </w:p>
    <w:p w14:paraId="35A574A1" w14:textId="77777777" w:rsidR="003644A0" w:rsidRDefault="00364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A7E98" w14:textId="0B64D0A8" w:rsidR="00B6614C" w:rsidRDefault="00B6614C"/>
    <w:sectPr w:rsidR="00B6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C"/>
    <w:rsid w:val="003644A0"/>
    <w:rsid w:val="00B34D22"/>
    <w:rsid w:val="00B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E6D8-737F-4A9A-A6B1-7CADB30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