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F4B2" w14:textId="77777777" w:rsidR="00515BC5" w:rsidRDefault="00515BC5">
      <w:pPr>
        <w:rPr>
          <w:rFonts w:hint="eastAsia"/>
        </w:rPr>
      </w:pPr>
      <w:r>
        <w:rPr>
          <w:rFonts w:hint="eastAsia"/>
        </w:rPr>
        <w:t>赢组词的拼音部首介绍</w:t>
      </w:r>
    </w:p>
    <w:p w14:paraId="1BEEEB11" w14:textId="77777777" w:rsidR="00515BC5" w:rsidRDefault="00515BC5">
      <w:pPr>
        <w:rPr>
          <w:rFonts w:hint="eastAsia"/>
        </w:rPr>
      </w:pPr>
      <w:r>
        <w:rPr>
          <w:rFonts w:hint="eastAsia"/>
        </w:rPr>
        <w:t>汉字“赢”是一个充满活力与积极意义的字，它由多个部分组成，每一个部分都承载着独特的含义。在汉语中，“赢”的拼音为“yíng”，其部首是“贝”。这个部首通常与财富、交易有关，象征着通过智慧和努力获得物质上的收获或成功。</w:t>
      </w:r>
    </w:p>
    <w:p w14:paraId="5DF931FB" w14:textId="77777777" w:rsidR="00515BC5" w:rsidRDefault="00515BC5">
      <w:pPr>
        <w:rPr>
          <w:rFonts w:hint="eastAsia"/>
        </w:rPr>
      </w:pPr>
    </w:p>
    <w:p w14:paraId="4BB34269" w14:textId="77777777" w:rsidR="00515BC5" w:rsidRDefault="00515BC5">
      <w:pPr>
        <w:rPr>
          <w:rFonts w:hint="eastAsia"/>
        </w:rPr>
      </w:pPr>
      <w:r>
        <w:rPr>
          <w:rFonts w:hint="eastAsia"/>
        </w:rPr>
        <w:t>“赢”的构字解析</w:t>
      </w:r>
    </w:p>
    <w:p w14:paraId="47B6AB88" w14:textId="77777777" w:rsidR="00515BC5" w:rsidRDefault="00515BC5">
      <w:pPr>
        <w:rPr>
          <w:rFonts w:hint="eastAsia"/>
        </w:rPr>
      </w:pPr>
      <w:r>
        <w:rPr>
          <w:rFonts w:hint="eastAsia"/>
        </w:rPr>
        <w:t>深入了解“赢”字，我们发现它不仅仅代表了胜利或成功的概念，更包含了达成目标所需的种种要素。从结构上看，“赢”字由“亡”、“口”、“月”、“贝”、“凡”五部分构成。每一部分都有其寓意：“亡”表示危机感，提醒人们在追求成功的过程中要时刻保持警惕；“口”可以理解为沟通和表达的能力，在现代社会中，良好的交流技巧对于取得成功至关重要；“月”象征时间，暗示成就需要时间和耐心去积累；“贝”不仅关联到财富，也代表着价值；“凡”则提示我们要脚踏实地，持之以恒地追求梦想。</w:t>
      </w:r>
    </w:p>
    <w:p w14:paraId="270E581C" w14:textId="77777777" w:rsidR="00515BC5" w:rsidRDefault="00515BC5">
      <w:pPr>
        <w:rPr>
          <w:rFonts w:hint="eastAsia"/>
        </w:rPr>
      </w:pPr>
    </w:p>
    <w:p w14:paraId="5D8D2370" w14:textId="77777777" w:rsidR="00515BC5" w:rsidRDefault="00515BC5">
      <w:pPr>
        <w:rPr>
          <w:rFonts w:hint="eastAsia"/>
        </w:rPr>
      </w:pPr>
      <w:r>
        <w:rPr>
          <w:rFonts w:hint="eastAsia"/>
        </w:rPr>
        <w:t>“赢”组词示例及其应用</w:t>
      </w:r>
    </w:p>
    <w:p w14:paraId="211C44BF" w14:textId="77777777" w:rsidR="00515BC5" w:rsidRDefault="00515BC5">
      <w:pPr>
        <w:rPr>
          <w:rFonts w:hint="eastAsia"/>
        </w:rPr>
      </w:pPr>
      <w:r>
        <w:rPr>
          <w:rFonts w:hint="eastAsia"/>
        </w:rPr>
        <w:t>基于“赢”字，我们可以创造出许多富有深意的词汇，如“赢家”、“双赢”、“共赢”等。“赢家”指的是在比赛或竞争中获胜的一方，而“双赢”和“共赢”强调的是合作双方或多方都能从中受益的局面。这些词汇广泛应用于商业谈判、团队合作以及国际关系等领域，倡导一种和谐共进的价值观。</w:t>
      </w:r>
    </w:p>
    <w:p w14:paraId="3A14A0A8" w14:textId="77777777" w:rsidR="00515BC5" w:rsidRDefault="00515BC5">
      <w:pPr>
        <w:rPr>
          <w:rFonts w:hint="eastAsia"/>
        </w:rPr>
      </w:pPr>
    </w:p>
    <w:p w14:paraId="56719907" w14:textId="77777777" w:rsidR="00515BC5" w:rsidRDefault="00515BC5">
      <w:pPr>
        <w:rPr>
          <w:rFonts w:hint="eastAsia"/>
        </w:rPr>
      </w:pPr>
      <w:r>
        <w:rPr>
          <w:rFonts w:hint="eastAsia"/>
        </w:rPr>
        <w:t>文化视角下的“赢”</w:t>
      </w:r>
    </w:p>
    <w:p w14:paraId="63BA0D0A" w14:textId="77777777" w:rsidR="00515BC5" w:rsidRDefault="00515BC5">
      <w:pPr>
        <w:rPr>
          <w:rFonts w:hint="eastAsia"/>
        </w:rPr>
      </w:pPr>
      <w:r>
        <w:rPr>
          <w:rFonts w:hint="eastAsia"/>
        </w:rPr>
        <w:t>在中国文化里，“赢”不仅是个人能力的表现，更是集体智慧的结晶。古人云：“独乐乐不如众乐乐”，这正体现了合作共赢的理念。在现代社会，“赢”的理念也被赋予了新的内涵，即不仅要追求个人的成功，还要关注社会的整体进步和发展。因此，学习如何更好地“赢”，不仅仅是提升自我竞争力的过程，也是培养社会责任感的重要途径。</w:t>
      </w:r>
    </w:p>
    <w:p w14:paraId="6DF60995" w14:textId="77777777" w:rsidR="00515BC5" w:rsidRDefault="00515BC5">
      <w:pPr>
        <w:rPr>
          <w:rFonts w:hint="eastAsia"/>
        </w:rPr>
      </w:pPr>
    </w:p>
    <w:p w14:paraId="636D8F56" w14:textId="77777777" w:rsidR="00515BC5" w:rsidRDefault="00515BC5">
      <w:pPr>
        <w:rPr>
          <w:rFonts w:hint="eastAsia"/>
        </w:rPr>
      </w:pPr>
      <w:r>
        <w:rPr>
          <w:rFonts w:hint="eastAsia"/>
        </w:rPr>
        <w:t>最后的总结</w:t>
      </w:r>
    </w:p>
    <w:p w14:paraId="088CA5A7" w14:textId="77777777" w:rsidR="00515BC5" w:rsidRDefault="00515BC5">
      <w:pPr>
        <w:rPr>
          <w:rFonts w:hint="eastAsia"/>
        </w:rPr>
      </w:pPr>
      <w:r>
        <w:rPr>
          <w:rFonts w:hint="eastAsia"/>
        </w:rPr>
        <w:t>“赢”字蕴含着丰富的文化价值和社会意义。通过对“赢”字的深入理解和灵活运用，我们不仅能更好地把握成功的秘诀，还能促进人与人之间的相互理解和尊重。无论是在个人成长还是社会发展的道路上，“赢”的精神都将激励我们不断前行，共创更加美好的未来。</w:t>
      </w:r>
    </w:p>
    <w:p w14:paraId="3A33EA02" w14:textId="77777777" w:rsidR="00515BC5" w:rsidRDefault="00515BC5">
      <w:pPr>
        <w:rPr>
          <w:rFonts w:hint="eastAsia"/>
        </w:rPr>
      </w:pPr>
    </w:p>
    <w:p w14:paraId="7EC757B5" w14:textId="77777777" w:rsidR="00515BC5" w:rsidRDefault="00515BC5">
      <w:pPr>
        <w:rPr>
          <w:rFonts w:hint="eastAsia"/>
        </w:rPr>
      </w:pPr>
    </w:p>
    <w:p w14:paraId="0ADB293D" w14:textId="77777777" w:rsidR="00515BC5" w:rsidRDefault="00515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A2F37" w14:textId="407CB291" w:rsidR="0028293C" w:rsidRDefault="0028293C"/>
    <w:sectPr w:rsidR="00282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3C"/>
    <w:rsid w:val="0028293C"/>
    <w:rsid w:val="00515B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B8D41-6978-437A-B124-7D1751D5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