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2DE7" w14:textId="77777777" w:rsidR="00E238DA" w:rsidRDefault="00E238DA">
      <w:pPr>
        <w:rPr>
          <w:rFonts w:hint="eastAsia"/>
        </w:rPr>
      </w:pPr>
      <w:r>
        <w:rPr>
          <w:rFonts w:hint="eastAsia"/>
        </w:rPr>
        <w:t>赢的拼音和组词怎么写</w:t>
      </w:r>
    </w:p>
    <w:p w14:paraId="11728CFB" w14:textId="77777777" w:rsidR="00E238DA" w:rsidRDefault="00E238DA">
      <w:pPr>
        <w:rPr>
          <w:rFonts w:hint="eastAsia"/>
        </w:rPr>
      </w:pPr>
      <w:r>
        <w:rPr>
          <w:rFonts w:hint="eastAsia"/>
        </w:rPr>
        <w:t>“赢”这个字在汉语中承载着丰富的意义，它不仅代表着胜利、成功，还蕴含了努力与智慧的象征。我们来了解“赢”的正确拼音。根据《现代汉语词典》，“赢”的拼音是 yíng，属于后鼻音韵母，声调为阳平（第二声）。这表示当我们发音时，要注意舌尖抵住上齿龈，然后放开让气流通过，同时声音要上升。</w:t>
      </w:r>
    </w:p>
    <w:p w14:paraId="301FC61D" w14:textId="77777777" w:rsidR="00E238DA" w:rsidRDefault="00E238DA">
      <w:pPr>
        <w:rPr>
          <w:rFonts w:hint="eastAsia"/>
        </w:rPr>
      </w:pPr>
    </w:p>
    <w:p w14:paraId="768D8D0B" w14:textId="77777777" w:rsidR="00E238DA" w:rsidRDefault="00E238DA">
      <w:pPr>
        <w:rPr>
          <w:rFonts w:hint="eastAsia"/>
        </w:rPr>
      </w:pPr>
      <w:r>
        <w:rPr>
          <w:rFonts w:hint="eastAsia"/>
        </w:rPr>
        <w:t>“赢”的组词示例</w:t>
      </w:r>
    </w:p>
    <w:p w14:paraId="17E90859" w14:textId="77777777" w:rsidR="00E238DA" w:rsidRDefault="00E238DA">
      <w:pPr>
        <w:rPr>
          <w:rFonts w:hint="eastAsia"/>
        </w:rPr>
      </w:pPr>
      <w:r>
        <w:rPr>
          <w:rFonts w:hint="eastAsia"/>
        </w:rPr>
        <w:t>接下来，我们将探讨一些以“赢”为基础的常见词语。例如，“赢家”，指的是比赛中获胜的一方；“赢得”，意味着获取或获得某样东西，通常用于形容取得了某种成就或者奖励；“赢利”，则专门用于描述企业或个人从商业活动中获得的利益或收益。这些词汇在日常生活中非常常见，掌握它们对于提高汉语水平至关重要。</w:t>
      </w:r>
    </w:p>
    <w:p w14:paraId="1C040AC9" w14:textId="77777777" w:rsidR="00E238DA" w:rsidRDefault="00E238DA">
      <w:pPr>
        <w:rPr>
          <w:rFonts w:hint="eastAsia"/>
        </w:rPr>
      </w:pPr>
    </w:p>
    <w:p w14:paraId="464273FB" w14:textId="77777777" w:rsidR="00E238DA" w:rsidRDefault="00E238DA">
      <w:pPr>
        <w:rPr>
          <w:rFonts w:hint="eastAsia"/>
        </w:rPr>
      </w:pPr>
      <w:r>
        <w:rPr>
          <w:rFonts w:hint="eastAsia"/>
        </w:rPr>
        <w:t>学习“赢”的实际应用</w:t>
      </w:r>
    </w:p>
    <w:p w14:paraId="7F1D897D" w14:textId="77777777" w:rsidR="00E238DA" w:rsidRDefault="00E238DA">
      <w:pPr>
        <w:rPr>
          <w:rFonts w:hint="eastAsia"/>
        </w:rPr>
      </w:pPr>
      <w:r>
        <w:rPr>
          <w:rFonts w:hint="eastAsia"/>
        </w:rPr>
        <w:t>学习一个汉字不仅仅是记住它的拼音和基本含义，更重要的是理解如何在实际语境中使用它。比如，在体育赛事中，我们常常听到解说员说：“这支队伍凭借顽强的毅力和出色的战术赢得了比赛。”这里，“赢得”一词生动地展现了运动员们通过自身努力取得胜利的过程。在商业领域，“赢利”是衡量一家公司运营状况的重要指标之一，体现了企业的盈利能力。</w:t>
      </w:r>
    </w:p>
    <w:p w14:paraId="7CC8EF8A" w14:textId="77777777" w:rsidR="00E238DA" w:rsidRDefault="00E238DA">
      <w:pPr>
        <w:rPr>
          <w:rFonts w:hint="eastAsia"/>
        </w:rPr>
      </w:pPr>
    </w:p>
    <w:p w14:paraId="19D0AD06" w14:textId="77777777" w:rsidR="00E238DA" w:rsidRDefault="00E238DA">
      <w:pPr>
        <w:rPr>
          <w:rFonts w:hint="eastAsia"/>
        </w:rPr>
      </w:pPr>
      <w:r>
        <w:rPr>
          <w:rFonts w:hint="eastAsia"/>
        </w:rPr>
        <w:t>深入理解“赢”的文化内涵</w:t>
      </w:r>
    </w:p>
    <w:p w14:paraId="6A5AEFC7" w14:textId="77777777" w:rsidR="00E238DA" w:rsidRDefault="00E238DA">
      <w:pPr>
        <w:rPr>
          <w:rFonts w:hint="eastAsia"/>
        </w:rPr>
      </w:pPr>
      <w:r>
        <w:rPr>
          <w:rFonts w:hint="eastAsia"/>
        </w:rPr>
        <w:t>在中国传统文化中，“赢”不仅仅是一个简单的胜负概念，它更多地关联到人的品德修养和社会责任。古往今来，无数仁人志士追求的不仅是物质上的胜利，更是精神上的超越。正如古人所言：“胜不骄，败不馁。”这句话教导我们在面对成功时应保持谦逊的态度，而在遭遇挫折时也不应放弃希望。这种积极向上的生活态度正是“赢”背后更深层次的文化价值体现。</w:t>
      </w:r>
    </w:p>
    <w:p w14:paraId="47E9BF5F" w14:textId="77777777" w:rsidR="00E238DA" w:rsidRDefault="00E238DA">
      <w:pPr>
        <w:rPr>
          <w:rFonts w:hint="eastAsia"/>
        </w:rPr>
      </w:pPr>
    </w:p>
    <w:p w14:paraId="0323DED8" w14:textId="77777777" w:rsidR="00E238DA" w:rsidRDefault="00E238DA">
      <w:pPr>
        <w:rPr>
          <w:rFonts w:hint="eastAsia"/>
        </w:rPr>
      </w:pPr>
      <w:r>
        <w:rPr>
          <w:rFonts w:hint="eastAsia"/>
        </w:rPr>
        <w:t>最后的总结</w:t>
      </w:r>
    </w:p>
    <w:p w14:paraId="739D89FB" w14:textId="77777777" w:rsidR="00E238DA" w:rsidRDefault="00E238DA">
      <w:pPr>
        <w:rPr>
          <w:rFonts w:hint="eastAsia"/>
        </w:rPr>
      </w:pPr>
      <w:r>
        <w:rPr>
          <w:rFonts w:hint="eastAsia"/>
        </w:rPr>
        <w:t>“赢”的拼音为yíng，其涉及的词汇广泛应用于各个领域，无论是体育竞赛还是商业活动，乃至个人成长过程中都离不开对“赢”的理解和追求。通过深入学习这一汉字及其相关词汇，不仅可以丰富我们的语言知识，更能从中汲取智慧，激励自己不断前进。因此，让我们在日常生活中多加运用，体会其中蕴含的精神力量吧。</w:t>
      </w:r>
    </w:p>
    <w:p w14:paraId="49691B51" w14:textId="77777777" w:rsidR="00E238DA" w:rsidRDefault="00E238DA">
      <w:pPr>
        <w:rPr>
          <w:rFonts w:hint="eastAsia"/>
        </w:rPr>
      </w:pPr>
    </w:p>
    <w:p w14:paraId="0CB7C127" w14:textId="77777777" w:rsidR="00E238DA" w:rsidRDefault="00E238DA">
      <w:pPr>
        <w:rPr>
          <w:rFonts w:hint="eastAsia"/>
        </w:rPr>
      </w:pPr>
    </w:p>
    <w:p w14:paraId="549E26C1" w14:textId="77777777" w:rsidR="00E238DA" w:rsidRDefault="00E23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648CE" w14:textId="00799D8F" w:rsidR="00801D32" w:rsidRDefault="00801D32"/>
    <w:sectPr w:rsidR="0080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32"/>
    <w:rsid w:val="00801D32"/>
    <w:rsid w:val="00B34D22"/>
    <w:rsid w:val="00E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35362-261F-42F8-A6B4-3FD6041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