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F307" w14:textId="77777777" w:rsidR="002A2901" w:rsidRDefault="002A2901">
      <w:pPr>
        <w:rPr>
          <w:rFonts w:hint="eastAsia"/>
        </w:rPr>
      </w:pPr>
      <w:r>
        <w:rPr>
          <w:rFonts w:hint="eastAsia"/>
        </w:rPr>
        <w:t>赢得金牌的拼音怎么写</w:t>
      </w:r>
    </w:p>
    <w:p w14:paraId="6AD22D27" w14:textId="77777777" w:rsidR="002A2901" w:rsidRDefault="002A2901">
      <w:pPr>
        <w:rPr>
          <w:rFonts w:hint="eastAsia"/>
        </w:rPr>
      </w:pPr>
      <w:r>
        <w:rPr>
          <w:rFonts w:hint="eastAsia"/>
        </w:rPr>
        <w:t>赢得金牌，在汉语中的拼音是 "yíng dé jīn pái"。这四个字分别代表了不同的含义，同时也蕴含着运动员们为了荣誉而战的精神。在体育赛事中，金牌往往象征着最高荣誉，代表着参赛者在各自领域的顶尖地位。</w:t>
      </w:r>
    </w:p>
    <w:p w14:paraId="585EF0FC" w14:textId="77777777" w:rsidR="002A2901" w:rsidRDefault="002A2901">
      <w:pPr>
        <w:rPr>
          <w:rFonts w:hint="eastAsia"/>
        </w:rPr>
      </w:pPr>
    </w:p>
    <w:p w14:paraId="0AC63249" w14:textId="77777777" w:rsidR="002A2901" w:rsidRDefault="002A2901">
      <w:pPr>
        <w:rPr>
          <w:rFonts w:hint="eastAsia"/>
        </w:rPr>
      </w:pPr>
      <w:r>
        <w:rPr>
          <w:rFonts w:hint="eastAsia"/>
        </w:rPr>
        <w:t>拼音解析</w:t>
      </w:r>
    </w:p>
    <w:p w14:paraId="5FBB338E" w14:textId="77777777" w:rsidR="002A2901" w:rsidRDefault="002A2901">
      <w:pPr>
        <w:rPr>
          <w:rFonts w:hint="eastAsia"/>
        </w:rPr>
      </w:pPr>
      <w:r>
        <w:rPr>
          <w:rFonts w:hint="eastAsia"/>
        </w:rPr>
        <w:t>"赢"（yíng）这个字包含了胜利的意义，发音时需注意声母为“y”，韵母为“ing”，并且是第二声，表达了积极争取、不放弃的态度。"得"（dé）意味着获得或取得，其声调为轻声，表示一种自然的结果。"金"（jīn）直接指代金属中的黄金，同时也是奖牌种类之一，音调为第一声，简单明了。“牌”（pái）指的是牌子或标示物，这里特指奖牌，其发音也是第二声。</w:t>
      </w:r>
    </w:p>
    <w:p w14:paraId="743341F2" w14:textId="77777777" w:rsidR="002A2901" w:rsidRDefault="002A2901">
      <w:pPr>
        <w:rPr>
          <w:rFonts w:hint="eastAsia"/>
        </w:rPr>
      </w:pPr>
    </w:p>
    <w:p w14:paraId="5DD9F29D" w14:textId="77777777" w:rsidR="002A2901" w:rsidRDefault="002A2901">
      <w:pPr>
        <w:rPr>
          <w:rFonts w:hint="eastAsia"/>
        </w:rPr>
      </w:pPr>
      <w:r>
        <w:rPr>
          <w:rFonts w:hint="eastAsia"/>
        </w:rPr>
        <w:t>体育精神的体现</w:t>
      </w:r>
    </w:p>
    <w:p w14:paraId="0476B927" w14:textId="77777777" w:rsidR="002A2901" w:rsidRDefault="002A2901">
      <w:pPr>
        <w:rPr>
          <w:rFonts w:hint="eastAsia"/>
        </w:rPr>
      </w:pPr>
      <w:r>
        <w:rPr>
          <w:rFonts w:hint="eastAsia"/>
        </w:rPr>
        <w:t>对于运动员而言，赢得金牌不仅仅是一个目标，更是对自己极限挑战后的回报。无论是夏季奥运会还是冬季运动会，亦或是其他国际性比赛，每一位参赛选手都怀着对胜利的渴望和对梦想的追求。他们通过日复一日的努力训练，克服重重困难，最终站在领奖台上，享受属于自己的荣耀时刻。这种精神激励着一代又一代的年轻人勇敢追梦，不断超越自我。</w:t>
      </w:r>
    </w:p>
    <w:p w14:paraId="60EB84A1" w14:textId="77777777" w:rsidR="002A2901" w:rsidRDefault="002A2901">
      <w:pPr>
        <w:rPr>
          <w:rFonts w:hint="eastAsia"/>
        </w:rPr>
      </w:pPr>
    </w:p>
    <w:p w14:paraId="6B16D1C5" w14:textId="77777777" w:rsidR="002A2901" w:rsidRDefault="002A2901">
      <w:pPr>
        <w:rPr>
          <w:rFonts w:hint="eastAsia"/>
        </w:rPr>
      </w:pPr>
      <w:r>
        <w:rPr>
          <w:rFonts w:hint="eastAsia"/>
        </w:rPr>
        <w:t>社会文化价值</w:t>
      </w:r>
    </w:p>
    <w:p w14:paraId="62095092" w14:textId="77777777" w:rsidR="002A2901" w:rsidRDefault="002A2901">
      <w:pPr>
        <w:rPr>
          <w:rFonts w:hint="eastAsia"/>
        </w:rPr>
      </w:pPr>
      <w:r>
        <w:rPr>
          <w:rFonts w:hint="eastAsia"/>
        </w:rPr>
        <w:t>从更广泛的社会文化角度来看，金牌不仅是个人成就的象征，也是国家和地区实力的一种展示。每当国歌响起，国旗升起，整个国家都会为之骄傲。它增强了民族自豪感和社会凝聚力，促进了体育事业的发展。同时，也提醒人们关注健康生活方式的重要性，鼓励大众积极参与体育活动，提升全民身体素质。</w:t>
      </w:r>
    </w:p>
    <w:p w14:paraId="2799ED7B" w14:textId="77777777" w:rsidR="002A2901" w:rsidRDefault="002A2901">
      <w:pPr>
        <w:rPr>
          <w:rFonts w:hint="eastAsia"/>
        </w:rPr>
      </w:pPr>
    </w:p>
    <w:p w14:paraId="2752F6C1" w14:textId="77777777" w:rsidR="002A2901" w:rsidRDefault="002A2901">
      <w:pPr>
        <w:rPr>
          <w:rFonts w:hint="eastAsia"/>
        </w:rPr>
      </w:pPr>
      <w:r>
        <w:rPr>
          <w:rFonts w:hint="eastAsia"/>
        </w:rPr>
        <w:t>最后的总结</w:t>
      </w:r>
    </w:p>
    <w:p w14:paraId="5132D4CD" w14:textId="77777777" w:rsidR="002A2901" w:rsidRDefault="002A2901">
      <w:pPr>
        <w:rPr>
          <w:rFonts w:hint="eastAsia"/>
        </w:rPr>
      </w:pPr>
      <w:r>
        <w:rPr>
          <w:rFonts w:hint="eastAsia"/>
        </w:rPr>
        <w:t>“赢得金牌”的拼音写作 "yíng dé jīn pái"，这不仅仅是四个汉字的组合，背后还承载着深厚的文化内涵与体育精神。它是运动员汗水与泪水的结晶，是对坚持与努力最好的肯定。希望每一个怀揣梦想的人，都能像那些站在领奖台上的冠军一样，勇往直前，追逐属于自己的光芒。</w:t>
      </w:r>
    </w:p>
    <w:p w14:paraId="67557217" w14:textId="77777777" w:rsidR="002A2901" w:rsidRDefault="002A2901">
      <w:pPr>
        <w:rPr>
          <w:rFonts w:hint="eastAsia"/>
        </w:rPr>
      </w:pPr>
    </w:p>
    <w:p w14:paraId="257934EF" w14:textId="77777777" w:rsidR="002A2901" w:rsidRDefault="002A2901">
      <w:pPr>
        <w:rPr>
          <w:rFonts w:hint="eastAsia"/>
        </w:rPr>
      </w:pPr>
    </w:p>
    <w:p w14:paraId="60CF55E0" w14:textId="77777777" w:rsidR="002A2901" w:rsidRDefault="002A2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ADCF0" w14:textId="6705B3CB" w:rsidR="00160462" w:rsidRDefault="00160462"/>
    <w:sectPr w:rsidR="00160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62"/>
    <w:rsid w:val="00160462"/>
    <w:rsid w:val="002A29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040ED-C70F-42EB-89C0-3AE8C498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