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7D4D" w14:textId="77777777" w:rsidR="00093B14" w:rsidRDefault="00093B14">
      <w:pPr>
        <w:rPr>
          <w:rFonts w:hint="eastAsia"/>
        </w:rPr>
      </w:pPr>
      <w:r>
        <w:rPr>
          <w:rFonts w:hint="eastAsia"/>
        </w:rPr>
        <w:t>赢得了的拼音</w:t>
      </w:r>
    </w:p>
    <w:p w14:paraId="58BF1125" w14:textId="77777777" w:rsidR="00093B14" w:rsidRDefault="00093B14">
      <w:pPr>
        <w:rPr>
          <w:rFonts w:hint="eastAsia"/>
        </w:rPr>
      </w:pPr>
      <w:r>
        <w:rPr>
          <w:rFonts w:hint="eastAsia"/>
        </w:rPr>
        <w:t>赢得了一词在汉语中使用频率较高，通常用于描述成功获得某种成就或胜利的情形。其拼音为“ying1 de2 liao3”，分别对应着三个汉字：赢（yíng）、得（dé）、了（liǎo）。了解一个词语的正确发音不仅有助于提高语言交流的准确性，还能增强学习汉语的兴趣。</w:t>
      </w:r>
    </w:p>
    <w:p w14:paraId="19A5F6B3" w14:textId="77777777" w:rsidR="00093B14" w:rsidRDefault="00093B14">
      <w:pPr>
        <w:rPr>
          <w:rFonts w:hint="eastAsia"/>
        </w:rPr>
      </w:pPr>
    </w:p>
    <w:p w14:paraId="0CB5FEBC" w14:textId="77777777" w:rsidR="00093B14" w:rsidRDefault="00093B14">
      <w:pPr>
        <w:rPr>
          <w:rFonts w:hint="eastAsia"/>
        </w:rPr>
      </w:pPr>
      <w:r>
        <w:rPr>
          <w:rFonts w:hint="eastAsia"/>
        </w:rPr>
        <w:t>赢的基本含义与用法</w:t>
      </w:r>
    </w:p>
    <w:p w14:paraId="3FB8A359" w14:textId="77777777" w:rsidR="00093B14" w:rsidRDefault="00093B14">
      <w:pPr>
        <w:rPr>
          <w:rFonts w:hint="eastAsia"/>
        </w:rPr>
      </w:pPr>
      <w:r>
        <w:rPr>
          <w:rFonts w:hint="eastAsia"/>
        </w:rPr>
        <w:t>赢字主要表示通过努力而取得成功或者收获。“赢”这个字由贝、月和凡组成，在古代，“贝”代表货币，暗示着财富的获取。“赢”不仅仅局限于物质上的收获，它更多地被用来形容各种形式的成功，比如比赛中的胜利、职场上的晋升等。在日常口语以及书面表达中，我们经常能听到或看到“赢”这个词，如“赢家”、“赢利”等。</w:t>
      </w:r>
    </w:p>
    <w:p w14:paraId="4CF18A0D" w14:textId="77777777" w:rsidR="00093B14" w:rsidRDefault="00093B14">
      <w:pPr>
        <w:rPr>
          <w:rFonts w:hint="eastAsia"/>
        </w:rPr>
      </w:pPr>
    </w:p>
    <w:p w14:paraId="555A5016" w14:textId="77777777" w:rsidR="00093B14" w:rsidRDefault="00093B14">
      <w:pPr>
        <w:rPr>
          <w:rFonts w:hint="eastAsia"/>
        </w:rPr>
      </w:pPr>
      <w:r>
        <w:rPr>
          <w:rFonts w:hint="eastAsia"/>
        </w:rPr>
        <w:t>得字解析及其重要性</w:t>
      </w:r>
    </w:p>
    <w:p w14:paraId="371C3711" w14:textId="77777777" w:rsidR="00093B14" w:rsidRDefault="00093B14">
      <w:pPr>
        <w:rPr>
          <w:rFonts w:hint="eastAsia"/>
        </w:rPr>
      </w:pPr>
      <w:r>
        <w:rPr>
          <w:rFonts w:hint="eastAsia"/>
        </w:rPr>
        <w:t>得作为动词时，有得到、获得之意；当它作为助词时，则常常用来连接动词与补语，起到补充说明的作用。“得”是汉语里非常活跃的一个字，能够灵活搭配不同的词汇以形成丰富的表达方式。例如：“跑得快”、“做得好”，其中的“得”都起到了关键作用。在“赢得了”这一短语中，“得”连接了“赢”和“了”，使得整个短语结构完整且意义明确。</w:t>
      </w:r>
    </w:p>
    <w:p w14:paraId="5C9F9BB5" w14:textId="77777777" w:rsidR="00093B14" w:rsidRDefault="00093B14">
      <w:pPr>
        <w:rPr>
          <w:rFonts w:hint="eastAsia"/>
        </w:rPr>
      </w:pPr>
    </w:p>
    <w:p w14:paraId="1F415425" w14:textId="77777777" w:rsidR="00093B14" w:rsidRDefault="00093B14">
      <w:pPr>
        <w:rPr>
          <w:rFonts w:hint="eastAsia"/>
        </w:rPr>
      </w:pPr>
      <w:r>
        <w:rPr>
          <w:rFonts w:hint="eastAsia"/>
        </w:rPr>
        <w:t>了字的意义及运用场景</w:t>
      </w:r>
    </w:p>
    <w:p w14:paraId="655CD076" w14:textId="77777777" w:rsidR="00093B14" w:rsidRDefault="00093B14">
      <w:pPr>
        <w:rPr>
          <w:rFonts w:hint="eastAsia"/>
        </w:rPr>
      </w:pPr>
      <w:r>
        <w:rPr>
          <w:rFonts w:hint="eastAsia"/>
        </w:rPr>
        <w:t>了是一个多义词，在不同上下文中可以表示完成态、变化发生或强调语气等功能。在“赢得了”这句话里，“了”表明了一个动作已经完成，即获胜这件事已经成为事实。掌握了“了”的正确使用方法，对于准确传达信息至关重要。同时，“了”也是汉语学习者容易混淆的一个点，因为它涉及到语法结构的变化。</w:t>
      </w:r>
    </w:p>
    <w:p w14:paraId="4D765488" w14:textId="77777777" w:rsidR="00093B14" w:rsidRDefault="00093B14">
      <w:pPr>
        <w:rPr>
          <w:rFonts w:hint="eastAsia"/>
        </w:rPr>
      </w:pPr>
    </w:p>
    <w:p w14:paraId="3F244211" w14:textId="77777777" w:rsidR="00093B14" w:rsidRDefault="00093B14">
      <w:pPr>
        <w:rPr>
          <w:rFonts w:hint="eastAsia"/>
        </w:rPr>
      </w:pPr>
      <w:r>
        <w:rPr>
          <w:rFonts w:hint="eastAsia"/>
        </w:rPr>
        <w:t>最后的总结</w:t>
      </w:r>
    </w:p>
    <w:p w14:paraId="7BDE812A" w14:textId="77777777" w:rsidR="00093B14" w:rsidRDefault="00093B14">
      <w:pPr>
        <w:rPr>
          <w:rFonts w:hint="eastAsia"/>
        </w:rPr>
      </w:pPr>
      <w:r>
        <w:rPr>
          <w:rFonts w:hint="eastAsia"/>
        </w:rPr>
        <w:t>通过对“赢得了”的拼音及各组成部分的深入探讨，我们可以看出每个汉字背后都蕴含着深厚的文化底蕴与历史故事。掌握这些知识不仅可以帮助我们更好地理解和使用汉语，还能够增进对中国传统文化的认识。无论是母语使用者还是汉语学习者，都应该注重积累这样的基础知识，从而让自己的语言表达更加精准流畅。</w:t>
      </w:r>
    </w:p>
    <w:p w14:paraId="1607939D" w14:textId="77777777" w:rsidR="00093B14" w:rsidRDefault="00093B14">
      <w:pPr>
        <w:rPr>
          <w:rFonts w:hint="eastAsia"/>
        </w:rPr>
      </w:pPr>
    </w:p>
    <w:p w14:paraId="67761ABC" w14:textId="77777777" w:rsidR="00093B14" w:rsidRDefault="00093B14">
      <w:pPr>
        <w:rPr>
          <w:rFonts w:hint="eastAsia"/>
        </w:rPr>
      </w:pPr>
    </w:p>
    <w:p w14:paraId="66C05ABC" w14:textId="77777777" w:rsidR="00093B14" w:rsidRDefault="00093B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19913" w14:textId="38EC9296" w:rsidR="005E5181" w:rsidRDefault="005E5181"/>
    <w:sectPr w:rsidR="005E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81"/>
    <w:rsid w:val="00093B14"/>
    <w:rsid w:val="005E518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277BB-3B3F-4BE9-956F-F7487DAC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