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EA87" w14:textId="77777777" w:rsidR="00D6166D" w:rsidRDefault="00D6166D">
      <w:pPr>
        <w:rPr>
          <w:rFonts w:hint="eastAsia"/>
        </w:rPr>
      </w:pPr>
      <w:r>
        <w:rPr>
          <w:rFonts w:hint="eastAsia"/>
        </w:rPr>
        <w:t>赟字的拼音是什么</w:t>
      </w:r>
    </w:p>
    <w:p w14:paraId="5BCCA6B8" w14:textId="77777777" w:rsidR="00D6166D" w:rsidRDefault="00D6166D">
      <w:pPr>
        <w:rPr>
          <w:rFonts w:hint="eastAsia"/>
        </w:rPr>
      </w:pPr>
      <w:r>
        <w:rPr>
          <w:rFonts w:hint="eastAsia"/>
        </w:rPr>
        <w:t>赟，这个字在现代汉语中并不常见，但它独特的结构和美好的寓意使其在名字中颇受欢迎。赟字的拼音是“yūn”。它由“文”、“武”、“贝”三部分组成，象征着文化和力量以及财富的美好结合，是一个非常有内涵的汉字。</w:t>
      </w:r>
    </w:p>
    <w:p w14:paraId="7D9BF76C" w14:textId="77777777" w:rsidR="00D6166D" w:rsidRDefault="00D6166D">
      <w:pPr>
        <w:rPr>
          <w:rFonts w:hint="eastAsia"/>
        </w:rPr>
      </w:pPr>
    </w:p>
    <w:p w14:paraId="5864B24B" w14:textId="77777777" w:rsidR="00D6166D" w:rsidRDefault="00D6166D">
      <w:pPr>
        <w:rPr>
          <w:rFonts w:hint="eastAsia"/>
        </w:rPr>
      </w:pPr>
      <w:r>
        <w:rPr>
          <w:rFonts w:hint="eastAsia"/>
        </w:rPr>
        <w:t>赟字的文化背景</w:t>
      </w:r>
    </w:p>
    <w:p w14:paraId="6E40DAB0" w14:textId="77777777" w:rsidR="00D6166D" w:rsidRDefault="00D6166D">
      <w:pPr>
        <w:rPr>
          <w:rFonts w:hint="eastAsia"/>
        </w:rPr>
      </w:pPr>
      <w:r>
        <w:rPr>
          <w:rFonts w:hint="eastAsia"/>
        </w:rPr>
        <w:t>在中国传统文化中，每个汉字都有其特殊的意义和文化价值。赟字也不例外，它不仅仅是一个简单的字符，更蕴含了深厚的文化底蕴。从字形上看，“文”代表文化、文学；“武”则指武力、武术；“贝”在古代曾被用作货币，代表着财富。将这三个元素合而为一，赟表达了对一个人全面发展的美好愿望，即希望这个人既有学识又有能力，同时还能拥有一定的物质基础。</w:t>
      </w:r>
    </w:p>
    <w:p w14:paraId="689FBF45" w14:textId="77777777" w:rsidR="00D6166D" w:rsidRDefault="00D6166D">
      <w:pPr>
        <w:rPr>
          <w:rFonts w:hint="eastAsia"/>
        </w:rPr>
      </w:pPr>
    </w:p>
    <w:p w14:paraId="7F3C62A0" w14:textId="77777777" w:rsidR="00D6166D" w:rsidRDefault="00D6166D">
      <w:pPr>
        <w:rPr>
          <w:rFonts w:hint="eastAsia"/>
        </w:rPr>
      </w:pPr>
      <w:r>
        <w:rPr>
          <w:rFonts w:hint="eastAsia"/>
        </w:rPr>
        <w:t>赟字的应用场景</w:t>
      </w:r>
    </w:p>
    <w:p w14:paraId="0AC3AA95" w14:textId="77777777" w:rsidR="00D6166D" w:rsidRDefault="00D6166D">
      <w:pPr>
        <w:rPr>
          <w:rFonts w:hint="eastAsia"/>
        </w:rPr>
      </w:pPr>
      <w:r>
        <w:rPr>
          <w:rFonts w:hint="eastAsia"/>
        </w:rPr>
        <w:t>由于赟字所蕴含的美好意义，它常被用于人名之中，尤其受到那些渴望孩子能够全面发展、才华横溢的家庭的喜爱。在一些商标、品牌名称中也偶尔能看到赟字的身影，旨在传达品牌的高品质和独特性。使用赟字作为名字或品牌的一部分，可以赋予其一种与众不同的气质，展现出与众不同的品味与追求。</w:t>
      </w:r>
    </w:p>
    <w:p w14:paraId="69602197" w14:textId="77777777" w:rsidR="00D6166D" w:rsidRDefault="00D6166D">
      <w:pPr>
        <w:rPr>
          <w:rFonts w:hint="eastAsia"/>
        </w:rPr>
      </w:pPr>
    </w:p>
    <w:p w14:paraId="102B8BC3" w14:textId="77777777" w:rsidR="00D6166D" w:rsidRDefault="00D6166D">
      <w:pPr>
        <w:rPr>
          <w:rFonts w:hint="eastAsia"/>
        </w:rPr>
      </w:pPr>
      <w:r>
        <w:rPr>
          <w:rFonts w:hint="eastAsia"/>
        </w:rPr>
        <w:t>如何正确发音</w:t>
      </w:r>
    </w:p>
    <w:p w14:paraId="3A1BFAD7" w14:textId="77777777" w:rsidR="00D6166D" w:rsidRDefault="00D6166D">
      <w:pPr>
        <w:rPr>
          <w:rFonts w:hint="eastAsia"/>
        </w:rPr>
      </w:pPr>
      <w:r>
        <w:rPr>
          <w:rFonts w:hint="eastAsia"/>
        </w:rPr>
        <w:t>对于不熟悉赟字的人来说，可能会对其正确的发音感到困惑。实际上，掌握赟字的发音并不困难。“yūn”的声调是第一声，读音平稳且短促，给人一种简洁明快的感觉。学习汉语的朋友可以通过反复练习来掌握这一发音，也可以借助在线资源或请教懂得汉语的朋友来进行纠正。</w:t>
      </w:r>
    </w:p>
    <w:p w14:paraId="754F92BC" w14:textId="77777777" w:rsidR="00D6166D" w:rsidRDefault="00D6166D">
      <w:pPr>
        <w:rPr>
          <w:rFonts w:hint="eastAsia"/>
        </w:rPr>
      </w:pPr>
    </w:p>
    <w:p w14:paraId="5C0653A9" w14:textId="77777777" w:rsidR="00D6166D" w:rsidRDefault="00D6166D">
      <w:pPr>
        <w:rPr>
          <w:rFonts w:hint="eastAsia"/>
        </w:rPr>
      </w:pPr>
      <w:r>
        <w:rPr>
          <w:rFonts w:hint="eastAsia"/>
        </w:rPr>
        <w:t>最后的总结</w:t>
      </w:r>
    </w:p>
    <w:p w14:paraId="7C506E6C" w14:textId="77777777" w:rsidR="00D6166D" w:rsidRDefault="00D6166D">
      <w:pPr>
        <w:rPr>
          <w:rFonts w:hint="eastAsia"/>
        </w:rPr>
      </w:pPr>
      <w:r>
        <w:rPr>
          <w:rFonts w:hint="eastAsia"/>
        </w:rPr>
        <w:t>赟字不仅具有独特的文化意义和美好的寓意，而且它的拼音“yūn”也很容易记忆。无论是在命名还是在日常交流中，了解并正确使用赟字都能增添不少色彩。希望通过本文的介绍，能让更多的人了解到赟字的魅力所在，并在适当的时候将其运用到生活当中去。</w:t>
      </w:r>
    </w:p>
    <w:p w14:paraId="56E8D8A0" w14:textId="77777777" w:rsidR="00D6166D" w:rsidRDefault="00D6166D">
      <w:pPr>
        <w:rPr>
          <w:rFonts w:hint="eastAsia"/>
        </w:rPr>
      </w:pPr>
    </w:p>
    <w:p w14:paraId="3BE8EBFF" w14:textId="77777777" w:rsidR="00D6166D" w:rsidRDefault="00D6166D">
      <w:pPr>
        <w:rPr>
          <w:rFonts w:hint="eastAsia"/>
        </w:rPr>
      </w:pPr>
    </w:p>
    <w:p w14:paraId="65740C9A" w14:textId="77777777" w:rsidR="00D6166D" w:rsidRDefault="00D61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CA660" w14:textId="71B26FB3" w:rsidR="00AA271F" w:rsidRDefault="00AA271F"/>
    <w:sectPr w:rsidR="00AA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1F"/>
    <w:rsid w:val="00AA271F"/>
    <w:rsid w:val="00B34D22"/>
    <w:rsid w:val="00D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BF85-FBC3-41CC-92F0-EAB88AF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