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C877" w14:textId="77777777" w:rsidR="00A83472" w:rsidRDefault="00A83472">
      <w:pPr>
        <w:rPr>
          <w:rFonts w:hint="eastAsia"/>
        </w:rPr>
      </w:pPr>
      <w:r>
        <w:rPr>
          <w:rFonts w:hint="eastAsia"/>
        </w:rPr>
        <w:t>赎罪祭的拼音</w:t>
      </w:r>
    </w:p>
    <w:p w14:paraId="5C31AC16" w14:textId="77777777" w:rsidR="00A83472" w:rsidRDefault="00A83472">
      <w:pPr>
        <w:rPr>
          <w:rFonts w:hint="eastAsia"/>
        </w:rPr>
      </w:pPr>
      <w:r>
        <w:rPr>
          <w:rFonts w:hint="eastAsia"/>
        </w:rPr>
        <w:t>赎罪祭“shú zuì jì”是一个源自宗教背景的词汇，尤其在基督教中占有重要地位。它指的是信徒为了获得神的宽恕而进行的一种祭祀或仪式，主要目的是通过这种行为来弥补自己的过失和罪恶，寻求心灵上的净化与神的原谅。</w:t>
      </w:r>
    </w:p>
    <w:p w14:paraId="3A084898" w14:textId="77777777" w:rsidR="00A83472" w:rsidRDefault="00A83472">
      <w:pPr>
        <w:rPr>
          <w:rFonts w:hint="eastAsia"/>
        </w:rPr>
      </w:pPr>
    </w:p>
    <w:p w14:paraId="239DF802" w14:textId="77777777" w:rsidR="00A83472" w:rsidRDefault="00A83472">
      <w:pPr>
        <w:rPr>
          <w:rFonts w:hint="eastAsia"/>
        </w:rPr>
      </w:pPr>
      <w:r>
        <w:rPr>
          <w:rFonts w:hint="eastAsia"/>
        </w:rPr>
        <w:t>赎罪祭的历史背景</w:t>
      </w:r>
    </w:p>
    <w:p w14:paraId="2586126B" w14:textId="77777777" w:rsidR="00A83472" w:rsidRDefault="00A83472">
      <w:pPr>
        <w:rPr>
          <w:rFonts w:hint="eastAsia"/>
        </w:rPr>
      </w:pPr>
      <w:r>
        <w:rPr>
          <w:rFonts w:hint="eastAsia"/>
        </w:rPr>
        <w:t>赎罪祭的概念有着悠久的历史，最早可以追溯到古代以色列人的宗教实践。根据《旧约圣经》记载，犹太教中的赎罪日（Yom Kippur）是特别设立的一天，人们会在这天举行盛大的赎罪祭仪式，以求得上帝对他们过去一年所犯之罪的宽恕。这一传统后来被基督教继承和发展，成为了表达忏悔、追求内心和平的重要方式之一。</w:t>
      </w:r>
    </w:p>
    <w:p w14:paraId="1C2DE5E6" w14:textId="77777777" w:rsidR="00A83472" w:rsidRDefault="00A83472">
      <w:pPr>
        <w:rPr>
          <w:rFonts w:hint="eastAsia"/>
        </w:rPr>
      </w:pPr>
    </w:p>
    <w:p w14:paraId="58D4AEC4" w14:textId="77777777" w:rsidR="00A83472" w:rsidRDefault="00A83472">
      <w:pPr>
        <w:rPr>
          <w:rFonts w:hint="eastAsia"/>
        </w:rPr>
      </w:pPr>
      <w:r>
        <w:rPr>
          <w:rFonts w:hint="eastAsia"/>
        </w:rPr>
        <w:t>赎罪祭的意义</w:t>
      </w:r>
    </w:p>
    <w:p w14:paraId="5616AA98" w14:textId="77777777" w:rsidR="00A83472" w:rsidRDefault="00A83472">
      <w:pPr>
        <w:rPr>
          <w:rFonts w:hint="eastAsia"/>
        </w:rPr>
      </w:pPr>
      <w:r>
        <w:rPr>
          <w:rFonts w:hint="eastAsia"/>
        </w:rPr>
        <w:t>对于许多信仰者而言，赎罪祭不仅仅是形式上的仪式，更是一种精神层面的自我反省过程。通过赎罪祭，个人能够正视自己内心的阴暗面，承认错误，并且努力改正，从而达到灵魂的净化和个人成长。赎罪祭还强调了宽恕的力量，无论是人与人之间的相互宽恕，还是人类向神请求宽恕，都是构建和谐社会关系的基础。</w:t>
      </w:r>
    </w:p>
    <w:p w14:paraId="6C3970D7" w14:textId="77777777" w:rsidR="00A83472" w:rsidRDefault="00A83472">
      <w:pPr>
        <w:rPr>
          <w:rFonts w:hint="eastAsia"/>
        </w:rPr>
      </w:pPr>
    </w:p>
    <w:p w14:paraId="1F9F4778" w14:textId="77777777" w:rsidR="00A83472" w:rsidRDefault="00A83472">
      <w:pPr>
        <w:rPr>
          <w:rFonts w:hint="eastAsia"/>
        </w:rPr>
      </w:pPr>
      <w:r>
        <w:rPr>
          <w:rFonts w:hint="eastAsia"/>
        </w:rPr>
        <w:t>现代社会中的赎罪祭</w:t>
      </w:r>
    </w:p>
    <w:p w14:paraId="7070BA9A" w14:textId="77777777" w:rsidR="00A83472" w:rsidRDefault="00A83472">
      <w:pPr>
        <w:rPr>
          <w:rFonts w:hint="eastAsia"/>
        </w:rPr>
      </w:pPr>
      <w:r>
        <w:rPr>
          <w:rFonts w:hint="eastAsia"/>
        </w:rPr>
        <w:t>随着时代的发展和社会的进步，虽然传统的赎罪祭形式可能不如以往那样普遍，但其核心精神仍然深深影响着现代社会。例如，在心理治疗领域，“赎罪”的概念被用来帮助患者面对过去的创伤，学会原谅自己和他人，促进心理健康。同时，在一些文化活动中，也能看到赎罪祭元素的存在，如节日庆典中的祈福仪式等，都体现了人们对美好生活的向往以及对和平共处的渴望。</w:t>
      </w:r>
    </w:p>
    <w:p w14:paraId="1AE866E5" w14:textId="77777777" w:rsidR="00A83472" w:rsidRDefault="00A83472">
      <w:pPr>
        <w:rPr>
          <w:rFonts w:hint="eastAsia"/>
        </w:rPr>
      </w:pPr>
    </w:p>
    <w:p w14:paraId="4619FEF4" w14:textId="77777777" w:rsidR="00A83472" w:rsidRDefault="00A83472">
      <w:pPr>
        <w:rPr>
          <w:rFonts w:hint="eastAsia"/>
        </w:rPr>
      </w:pPr>
      <w:r>
        <w:rPr>
          <w:rFonts w:hint="eastAsia"/>
        </w:rPr>
        <w:t>最后的总结</w:t>
      </w:r>
    </w:p>
    <w:p w14:paraId="0EEE0E29" w14:textId="77777777" w:rsidR="00A83472" w:rsidRDefault="00A83472">
      <w:pPr>
        <w:rPr>
          <w:rFonts w:hint="eastAsia"/>
        </w:rPr>
      </w:pPr>
      <w:r>
        <w:rPr>
          <w:rFonts w:hint="eastAsia"/>
        </w:rPr>
        <w:t>赎罪祭作为一项具有深厚文化底蕴的传统习俗，不仅承载着历史的记忆，也反映了人类共同的价值观——即追求正义、善良和宽容。无论是在宗教仪式中，还是在日常生活中，我们都能找到赎罪祭思想的影子，它提醒我们要保持谦逊的态度，勇于面对自身的不足，并积极寻求改变，共同创造一个更加美好的世界。</w:t>
      </w:r>
    </w:p>
    <w:p w14:paraId="2933F952" w14:textId="77777777" w:rsidR="00A83472" w:rsidRDefault="00A83472">
      <w:pPr>
        <w:rPr>
          <w:rFonts w:hint="eastAsia"/>
        </w:rPr>
      </w:pPr>
    </w:p>
    <w:p w14:paraId="2DE86C7D" w14:textId="77777777" w:rsidR="00A83472" w:rsidRDefault="00A83472">
      <w:pPr>
        <w:rPr>
          <w:rFonts w:hint="eastAsia"/>
        </w:rPr>
      </w:pPr>
    </w:p>
    <w:p w14:paraId="507A8C7F" w14:textId="77777777" w:rsidR="00A83472" w:rsidRDefault="00A83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F9A25" w14:textId="5C735B18" w:rsidR="00B07B3C" w:rsidRDefault="00B07B3C"/>
    <w:sectPr w:rsidR="00B0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3C"/>
    <w:rsid w:val="00A83472"/>
    <w:rsid w:val="00B07B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35A0E-3DFC-469D-8F02-1C65B625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