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63FF" w14:textId="77777777" w:rsidR="00C647F7" w:rsidRDefault="00C647F7">
      <w:pPr>
        <w:rPr>
          <w:rFonts w:hint="eastAsia"/>
        </w:rPr>
      </w:pPr>
    </w:p>
    <w:p w14:paraId="2ECD6E0C" w14:textId="77777777" w:rsidR="00C647F7" w:rsidRDefault="00C647F7">
      <w:pPr>
        <w:rPr>
          <w:rFonts w:hint="eastAsia"/>
        </w:rPr>
      </w:pPr>
      <w:r>
        <w:rPr>
          <w:rFonts w:hint="eastAsia"/>
        </w:rPr>
        <w:t>资组词和的拼音和部首是什么</w:t>
      </w:r>
    </w:p>
    <w:p w14:paraId="14B7C2CB" w14:textId="77777777" w:rsidR="00C647F7" w:rsidRDefault="00C647F7">
      <w:pPr>
        <w:rPr>
          <w:rFonts w:hint="eastAsia"/>
        </w:rPr>
      </w:pPr>
      <w:r>
        <w:rPr>
          <w:rFonts w:hint="eastAsia"/>
        </w:rPr>
        <w:t>在汉语学习中，了解汉字的组成、拼音以及其部首对于提高语言能力至关重要。今天我们就来详细探讨一下“资”这个字的各个方面，包括它的组词、拼音及其所属的部首。</w:t>
      </w:r>
    </w:p>
    <w:p w14:paraId="0D312D81" w14:textId="77777777" w:rsidR="00C647F7" w:rsidRDefault="00C647F7">
      <w:pPr>
        <w:rPr>
          <w:rFonts w:hint="eastAsia"/>
        </w:rPr>
      </w:pPr>
    </w:p>
    <w:p w14:paraId="726927CB" w14:textId="77777777" w:rsidR="00C647F7" w:rsidRDefault="00C647F7">
      <w:pPr>
        <w:rPr>
          <w:rFonts w:hint="eastAsia"/>
        </w:rPr>
      </w:pPr>
    </w:p>
    <w:p w14:paraId="7A81820A" w14:textId="77777777" w:rsidR="00C647F7" w:rsidRDefault="00C647F7">
      <w:pPr>
        <w:rPr>
          <w:rFonts w:hint="eastAsia"/>
        </w:rPr>
      </w:pPr>
      <w:r>
        <w:rPr>
          <w:rFonts w:hint="eastAsia"/>
        </w:rPr>
        <w:t>一、“资”的拼音与部首</w:t>
      </w:r>
    </w:p>
    <w:p w14:paraId="5FFA03AA" w14:textId="77777777" w:rsidR="00C647F7" w:rsidRDefault="00C647F7">
      <w:pPr>
        <w:rPr>
          <w:rFonts w:hint="eastAsia"/>
        </w:rPr>
      </w:pPr>
      <w:r>
        <w:rPr>
          <w:rFonts w:hint="eastAsia"/>
        </w:rPr>
        <w:t>“资”字的拼音是“zī”，属于现代汉语拼音系统的一部分。根据《新华字典》等权威工具书，“资”的部首为“贝”，表明它与价值、财务或贸易等方面有着密切的关系。在汉字分类中，“贝”部通常代表着与财富、交易有关的概念。</w:t>
      </w:r>
    </w:p>
    <w:p w14:paraId="56D0CB23" w14:textId="77777777" w:rsidR="00C647F7" w:rsidRDefault="00C647F7">
      <w:pPr>
        <w:rPr>
          <w:rFonts w:hint="eastAsia"/>
        </w:rPr>
      </w:pPr>
    </w:p>
    <w:p w14:paraId="68A26B42" w14:textId="77777777" w:rsidR="00C647F7" w:rsidRDefault="00C647F7">
      <w:pPr>
        <w:rPr>
          <w:rFonts w:hint="eastAsia"/>
        </w:rPr>
      </w:pPr>
    </w:p>
    <w:p w14:paraId="3D62B1A7" w14:textId="77777777" w:rsidR="00C647F7" w:rsidRDefault="00C647F7">
      <w:pPr>
        <w:rPr>
          <w:rFonts w:hint="eastAsia"/>
        </w:rPr>
      </w:pPr>
      <w:r>
        <w:rPr>
          <w:rFonts w:hint="eastAsia"/>
        </w:rPr>
        <w:t>二、“资”的常见组词及用法</w:t>
      </w:r>
    </w:p>
    <w:p w14:paraId="64C86613" w14:textId="77777777" w:rsidR="00C647F7" w:rsidRDefault="00C647F7">
      <w:pPr>
        <w:rPr>
          <w:rFonts w:hint="eastAsia"/>
        </w:rPr>
      </w:pPr>
      <w:r>
        <w:rPr>
          <w:rFonts w:hint="eastAsia"/>
        </w:rPr>
        <w:t>“资”作为基础汉字之一，可以构成许多词汇，这些词汇广泛应用于日常生活和专业领域。例如：</w:t>
      </w:r>
    </w:p>
    <w:p w14:paraId="7505B2A3" w14:textId="77777777" w:rsidR="00C647F7" w:rsidRDefault="00C647F7">
      <w:pPr>
        <w:rPr>
          <w:rFonts w:hint="eastAsia"/>
        </w:rPr>
      </w:pPr>
    </w:p>
    <w:p w14:paraId="69D1B519" w14:textId="77777777" w:rsidR="00C647F7" w:rsidRDefault="00C647F7">
      <w:pPr>
        <w:rPr>
          <w:rFonts w:hint="eastAsia"/>
        </w:rPr>
      </w:pPr>
    </w:p>
    <w:p w14:paraId="5E53D343" w14:textId="77777777" w:rsidR="00C647F7" w:rsidRDefault="00C647F7">
      <w:pPr>
        <w:rPr>
          <w:rFonts w:hint="eastAsia"/>
        </w:rPr>
      </w:pPr>
      <w:r>
        <w:rPr>
          <w:rFonts w:hint="eastAsia"/>
        </w:rPr>
        <w:t>资本：指用于生产或商业活动的资金或资产。</w:t>
      </w:r>
    </w:p>
    <w:p w14:paraId="38CB6A43" w14:textId="77777777" w:rsidR="00C647F7" w:rsidRDefault="00C647F7">
      <w:pPr>
        <w:rPr>
          <w:rFonts w:hint="eastAsia"/>
        </w:rPr>
      </w:pPr>
      <w:r>
        <w:rPr>
          <w:rFonts w:hint="eastAsia"/>
        </w:rPr>
        <w:t>资源：可用于满足人类需求的物质或非物质的一切东西。</w:t>
      </w:r>
    </w:p>
    <w:p w14:paraId="31C4D4F0" w14:textId="77777777" w:rsidR="00C647F7" w:rsidRDefault="00C647F7">
      <w:pPr>
        <w:rPr>
          <w:rFonts w:hint="eastAsia"/>
        </w:rPr>
      </w:pPr>
      <w:r>
        <w:rPr>
          <w:rFonts w:hint="eastAsia"/>
        </w:rPr>
        <w:t>资质：指的是一个人完成特定任务或工作的自然才能或条件。</w:t>
      </w:r>
    </w:p>
    <w:p w14:paraId="4962D049" w14:textId="77777777" w:rsidR="00C647F7" w:rsidRDefault="00C647F7">
      <w:pPr>
        <w:rPr>
          <w:rFonts w:hint="eastAsia"/>
        </w:rPr>
      </w:pPr>
      <w:r>
        <w:rPr>
          <w:rFonts w:hint="eastAsia"/>
        </w:rPr>
        <w:t>资助：表示以资金或其他形式的支持帮助某人或某事。</w:t>
      </w:r>
    </w:p>
    <w:p w14:paraId="3DD781F9" w14:textId="77777777" w:rsidR="00C647F7" w:rsidRDefault="00C647F7">
      <w:pPr>
        <w:rPr>
          <w:rFonts w:hint="eastAsia"/>
        </w:rPr>
      </w:pPr>
    </w:p>
    <w:p w14:paraId="548ED0D6" w14:textId="77777777" w:rsidR="00C647F7" w:rsidRDefault="00C647F7">
      <w:pPr>
        <w:rPr>
          <w:rFonts w:hint="eastAsia"/>
        </w:rPr>
      </w:pPr>
      <w:r>
        <w:rPr>
          <w:rFonts w:hint="eastAsia"/>
        </w:rPr>
        <w:t>这些例子展示了“资”字如何与其他汉字结合形成具有不同意义的新词，同时也反映了它在现代社会中的重要性。</w:t>
      </w:r>
    </w:p>
    <w:p w14:paraId="2786A622" w14:textId="77777777" w:rsidR="00C647F7" w:rsidRDefault="00C647F7">
      <w:pPr>
        <w:rPr>
          <w:rFonts w:hint="eastAsia"/>
        </w:rPr>
      </w:pPr>
    </w:p>
    <w:p w14:paraId="623F1256" w14:textId="77777777" w:rsidR="00C647F7" w:rsidRDefault="00C647F7">
      <w:pPr>
        <w:rPr>
          <w:rFonts w:hint="eastAsia"/>
        </w:rPr>
      </w:pPr>
    </w:p>
    <w:p w14:paraId="6CAA8439" w14:textId="77777777" w:rsidR="00C647F7" w:rsidRDefault="00C647F7">
      <w:pPr>
        <w:rPr>
          <w:rFonts w:hint="eastAsia"/>
        </w:rPr>
      </w:pPr>
      <w:r>
        <w:rPr>
          <w:rFonts w:hint="eastAsia"/>
        </w:rPr>
        <w:t>三、“资”字的历史与发展</w:t>
      </w:r>
    </w:p>
    <w:p w14:paraId="2FBD7AD5" w14:textId="77777777" w:rsidR="00C647F7" w:rsidRDefault="00C647F7">
      <w:pPr>
        <w:rPr>
          <w:rFonts w:hint="eastAsia"/>
        </w:rPr>
      </w:pPr>
      <w:r>
        <w:rPr>
          <w:rFonts w:hint="eastAsia"/>
        </w:rPr>
        <w:t>从历史的角度来看，“资”字经历了漫长的演变过程。早期甲骨文和金文中已可见其雏形，随着时间的推移，该字的形态逐渐稳定下来。在古代文献中，“资”字不仅被用来描述物质上的财富，还涉及到精神层面的支持或供给，体现了古人对“资”概念的理解之深广。</w:t>
      </w:r>
    </w:p>
    <w:p w14:paraId="02CFA3A4" w14:textId="77777777" w:rsidR="00C647F7" w:rsidRDefault="00C647F7">
      <w:pPr>
        <w:rPr>
          <w:rFonts w:hint="eastAsia"/>
        </w:rPr>
      </w:pPr>
    </w:p>
    <w:p w14:paraId="20225280" w14:textId="77777777" w:rsidR="00C647F7" w:rsidRDefault="00C647F7">
      <w:pPr>
        <w:rPr>
          <w:rFonts w:hint="eastAsia"/>
        </w:rPr>
      </w:pPr>
    </w:p>
    <w:p w14:paraId="7344497C" w14:textId="77777777" w:rsidR="00C647F7" w:rsidRDefault="00C647F7">
      <w:pPr>
        <w:rPr>
          <w:rFonts w:hint="eastAsia"/>
        </w:rPr>
      </w:pPr>
      <w:r>
        <w:rPr>
          <w:rFonts w:hint="eastAsia"/>
        </w:rPr>
        <w:t>四、最后的总结</w:t>
      </w:r>
    </w:p>
    <w:p w14:paraId="0791969A" w14:textId="77777777" w:rsidR="00C647F7" w:rsidRDefault="00C647F7">
      <w:pPr>
        <w:rPr>
          <w:rFonts w:hint="eastAsia"/>
        </w:rPr>
      </w:pPr>
      <w:r>
        <w:rPr>
          <w:rFonts w:hint="eastAsia"/>
        </w:rPr>
        <w:t>通过上述分析，我们可以看到“资”字不仅仅是一个简单的字符，它背后蕴含着丰富的文化信息和实用价值。无论是从拼音还是部首的角度，亦或是通过对其常见组词的学习，都能够让我们更加深入地理解这一汉字的魅力所在。希望这篇文章能够帮助读者更好地掌握“资”字的相关知识，并激发大家对中国传统文化的兴趣。</w:t>
      </w:r>
    </w:p>
    <w:p w14:paraId="20ACCFA3" w14:textId="77777777" w:rsidR="00C647F7" w:rsidRDefault="00C647F7">
      <w:pPr>
        <w:rPr>
          <w:rFonts w:hint="eastAsia"/>
        </w:rPr>
      </w:pPr>
    </w:p>
    <w:p w14:paraId="2AE7DC51" w14:textId="77777777" w:rsidR="00C647F7" w:rsidRDefault="00C64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26841" w14:textId="20A667C6" w:rsidR="00A23656" w:rsidRDefault="00A23656"/>
    <w:sectPr w:rsidR="00A23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56"/>
    <w:rsid w:val="00A23656"/>
    <w:rsid w:val="00B34D22"/>
    <w:rsid w:val="00C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CC616-71EA-4CB1-8DAF-FD2FA666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