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8912" w14:textId="77777777" w:rsidR="006B013E" w:rsidRDefault="006B013E">
      <w:pPr>
        <w:rPr>
          <w:rFonts w:hint="eastAsia"/>
        </w:rPr>
      </w:pPr>
    </w:p>
    <w:p w14:paraId="20A6A29C" w14:textId="77777777" w:rsidR="006B013E" w:rsidRDefault="006B013E">
      <w:pPr>
        <w:rPr>
          <w:rFonts w:hint="eastAsia"/>
        </w:rPr>
      </w:pPr>
      <w:r>
        <w:rPr>
          <w:rFonts w:hint="eastAsia"/>
        </w:rPr>
        <w:t>质的多音字的拼音</w:t>
      </w:r>
    </w:p>
    <w:p w14:paraId="5BF072CF" w14:textId="77777777" w:rsidR="006B013E" w:rsidRDefault="006B013E">
      <w:pPr>
        <w:rPr>
          <w:rFonts w:hint="eastAsia"/>
        </w:rPr>
      </w:pPr>
      <w:r>
        <w:rPr>
          <w:rFonts w:hint="eastAsia"/>
        </w:rPr>
        <w:t>在汉语中，“质”这个字拥有多个读音，这反映了汉字丰富的文化内涵和语言演变的历史。正确掌握这些读音不仅有助于提高汉语水平，也能更深入地理解中华文化的博大精深。</w:t>
      </w:r>
    </w:p>
    <w:p w14:paraId="3E4B3EF8" w14:textId="77777777" w:rsidR="006B013E" w:rsidRDefault="006B013E">
      <w:pPr>
        <w:rPr>
          <w:rFonts w:hint="eastAsia"/>
        </w:rPr>
      </w:pPr>
    </w:p>
    <w:p w14:paraId="21B87B36" w14:textId="77777777" w:rsidR="006B013E" w:rsidRDefault="006B013E">
      <w:pPr>
        <w:rPr>
          <w:rFonts w:hint="eastAsia"/>
        </w:rPr>
      </w:pPr>
    </w:p>
    <w:p w14:paraId="7DE86887" w14:textId="77777777" w:rsidR="006B013E" w:rsidRDefault="006B013E">
      <w:pPr>
        <w:rPr>
          <w:rFonts w:hint="eastAsia"/>
        </w:rPr>
      </w:pPr>
      <w:r>
        <w:rPr>
          <w:rFonts w:hint="eastAsia"/>
        </w:rPr>
        <w:t>基本读音：zhì</w:t>
      </w:r>
    </w:p>
    <w:p w14:paraId="6CAAFF87" w14:textId="77777777" w:rsidR="006B013E" w:rsidRDefault="006B013E">
      <w:pPr>
        <w:rPr>
          <w:rFonts w:hint="eastAsia"/>
        </w:rPr>
      </w:pPr>
      <w:r>
        <w:rPr>
          <w:rFonts w:hint="eastAsia"/>
        </w:rPr>
        <w:t>“质”的最常见读音为“zhì”，意指事物的本质、特性或物质的基本组成成分。例如，“质量”指的是物体本身的优劣程度；“品质”则是指人的道德或者行为的标准。“质询”一词则用于描述正式场合下提出问题或质疑的行为。通过这个读音，我们可以看出“质”在表达实质内容时的重要性。</w:t>
      </w:r>
    </w:p>
    <w:p w14:paraId="31C13EA3" w14:textId="77777777" w:rsidR="006B013E" w:rsidRDefault="006B013E">
      <w:pPr>
        <w:rPr>
          <w:rFonts w:hint="eastAsia"/>
        </w:rPr>
      </w:pPr>
    </w:p>
    <w:p w14:paraId="7E7DD9ED" w14:textId="77777777" w:rsidR="006B013E" w:rsidRDefault="006B013E">
      <w:pPr>
        <w:rPr>
          <w:rFonts w:hint="eastAsia"/>
        </w:rPr>
      </w:pPr>
    </w:p>
    <w:p w14:paraId="4F51FC5C" w14:textId="77777777" w:rsidR="006B013E" w:rsidRDefault="006B013E">
      <w:pPr>
        <w:rPr>
          <w:rFonts w:hint="eastAsia"/>
        </w:rPr>
      </w:pPr>
      <w:r>
        <w:rPr>
          <w:rFonts w:hint="eastAsia"/>
        </w:rPr>
        <w:t>较少见的读音：shí</w:t>
      </w:r>
    </w:p>
    <w:p w14:paraId="72E9CA8D" w14:textId="77777777" w:rsidR="006B013E" w:rsidRDefault="006B013E">
      <w:pPr>
        <w:rPr>
          <w:rFonts w:hint="eastAsia"/>
        </w:rPr>
      </w:pPr>
      <w:r>
        <w:rPr>
          <w:rFonts w:hint="eastAsia"/>
        </w:rPr>
        <w:t>在古汉语中，“质”有时也读作“shí”，主要用于特定词语或成语中。比如，“质明”中的“质”读作“shí”，意为天刚亮的时候。这种用法虽然不普遍，但对于学习古典文学的人来说，了解这一读音对于准确理解古文至关重要。</w:t>
      </w:r>
    </w:p>
    <w:p w14:paraId="107405D9" w14:textId="77777777" w:rsidR="006B013E" w:rsidRDefault="006B013E">
      <w:pPr>
        <w:rPr>
          <w:rFonts w:hint="eastAsia"/>
        </w:rPr>
      </w:pPr>
    </w:p>
    <w:p w14:paraId="00EC32DD" w14:textId="77777777" w:rsidR="006B013E" w:rsidRDefault="006B013E">
      <w:pPr>
        <w:rPr>
          <w:rFonts w:hint="eastAsia"/>
        </w:rPr>
      </w:pPr>
    </w:p>
    <w:p w14:paraId="30015BB6" w14:textId="77777777" w:rsidR="006B013E" w:rsidRDefault="006B013E">
      <w:pPr>
        <w:rPr>
          <w:rFonts w:hint="eastAsia"/>
        </w:rPr>
      </w:pPr>
      <w:r>
        <w:rPr>
          <w:rFonts w:hint="eastAsia"/>
        </w:rPr>
        <w:t>与其他词汇组合形成的独特读音</w:t>
      </w:r>
    </w:p>
    <w:p w14:paraId="044652FF" w14:textId="77777777" w:rsidR="006B013E" w:rsidRDefault="006B013E">
      <w:pPr>
        <w:rPr>
          <w:rFonts w:hint="eastAsia"/>
        </w:rPr>
      </w:pPr>
      <w:r>
        <w:rPr>
          <w:rFonts w:hint="eastAsia"/>
        </w:rPr>
        <w:t>值得注意的是，“质”在与某些词组合使用时，可能会因为历史原因或地方方言的影响而出现特殊的读音情况。然而，这些特殊用法大多局限于特定地区或文献之中，并不广泛应用于现代汉语交流。因此，在日常生活中，我们更多接触到的是其作为“zhì”的标准发音。</w:t>
      </w:r>
    </w:p>
    <w:p w14:paraId="7EAAD29A" w14:textId="77777777" w:rsidR="006B013E" w:rsidRDefault="006B013E">
      <w:pPr>
        <w:rPr>
          <w:rFonts w:hint="eastAsia"/>
        </w:rPr>
      </w:pPr>
    </w:p>
    <w:p w14:paraId="0F3DC15A" w14:textId="77777777" w:rsidR="006B013E" w:rsidRDefault="006B013E">
      <w:pPr>
        <w:rPr>
          <w:rFonts w:hint="eastAsia"/>
        </w:rPr>
      </w:pPr>
    </w:p>
    <w:p w14:paraId="645466CB" w14:textId="77777777" w:rsidR="006B013E" w:rsidRDefault="006B013E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56417D0" w14:textId="77777777" w:rsidR="006B013E" w:rsidRDefault="006B013E">
      <w:pPr>
        <w:rPr>
          <w:rFonts w:hint="eastAsia"/>
        </w:rPr>
      </w:pPr>
      <w:r>
        <w:rPr>
          <w:rFonts w:hint="eastAsia"/>
        </w:rPr>
        <w:t>了解“质”的不同读音及其背后的文化含义，不仅可以帮助我们更好地运用汉语，还能增进对中国传统文化的理解。无论是在学术研究还是个人修养方面，掌握汉字的多面性都具有重要意义。希望本文能为读者提供有价值的参考，激发大家对汉语学习的兴趣。</w:t>
      </w:r>
    </w:p>
    <w:p w14:paraId="1B694C9A" w14:textId="77777777" w:rsidR="006B013E" w:rsidRDefault="006B013E">
      <w:pPr>
        <w:rPr>
          <w:rFonts w:hint="eastAsia"/>
        </w:rPr>
      </w:pPr>
    </w:p>
    <w:p w14:paraId="40999370" w14:textId="77777777" w:rsidR="006B013E" w:rsidRDefault="006B0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7C48F" w14:textId="31AC788D" w:rsidR="006A64B4" w:rsidRDefault="006A64B4"/>
    <w:sectPr w:rsidR="006A6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B4"/>
    <w:rsid w:val="006A64B4"/>
    <w:rsid w:val="006B01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F9CDC-E164-40B5-81ED-C4041B6B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