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515A" w14:textId="77777777" w:rsidR="0002116F" w:rsidRDefault="0002116F">
      <w:pPr>
        <w:rPr>
          <w:rFonts w:hint="eastAsia"/>
        </w:rPr>
      </w:pPr>
      <w:r>
        <w:rPr>
          <w:rFonts w:hint="eastAsia"/>
        </w:rPr>
        <w:t>责的拼音怎么写</w:t>
      </w:r>
    </w:p>
    <w:p w14:paraId="63DC8996" w14:textId="77777777" w:rsidR="0002116F" w:rsidRDefault="0002116F">
      <w:pPr>
        <w:rPr>
          <w:rFonts w:hint="eastAsia"/>
        </w:rPr>
      </w:pPr>
    </w:p>
    <w:p w14:paraId="2765B006" w14:textId="77777777" w:rsidR="0002116F" w:rsidRDefault="0002116F">
      <w:pPr>
        <w:rPr>
          <w:rFonts w:hint="eastAsia"/>
        </w:rPr>
      </w:pPr>
      <w:r>
        <w:rPr>
          <w:rFonts w:hint="eastAsia"/>
        </w:rPr>
        <w:t>在汉语学习中，“责”的拼音是“zé”。这个字作为常用汉字之一，在日常交流和书面表达中都占据着重要地位。为了更好地理解和运用这个字，我们从拼音入手，探讨其发音规则、常见用法以及与其他汉字的搭配。</w:t>
      </w:r>
    </w:p>
    <w:p w14:paraId="49FD70E1" w14:textId="77777777" w:rsidR="0002116F" w:rsidRDefault="0002116F">
      <w:pPr>
        <w:rPr>
          <w:rFonts w:hint="eastAsia"/>
        </w:rPr>
      </w:pPr>
    </w:p>
    <w:p w14:paraId="26F06293" w14:textId="77777777" w:rsidR="0002116F" w:rsidRDefault="0002116F">
      <w:pPr>
        <w:rPr>
          <w:rFonts w:hint="eastAsia"/>
        </w:rPr>
      </w:pPr>
    </w:p>
    <w:p w14:paraId="49567833" w14:textId="77777777" w:rsidR="0002116F" w:rsidRDefault="0002116F">
      <w:pPr>
        <w:rPr>
          <w:rFonts w:hint="eastAsia"/>
        </w:rPr>
      </w:pPr>
      <w:r>
        <w:rPr>
          <w:rFonts w:hint="eastAsia"/>
        </w:rPr>
        <w:t>“责”字的基本信息</w:t>
      </w:r>
    </w:p>
    <w:p w14:paraId="71E4CCFD" w14:textId="77777777" w:rsidR="0002116F" w:rsidRDefault="0002116F">
      <w:pPr>
        <w:rPr>
          <w:rFonts w:hint="eastAsia"/>
        </w:rPr>
      </w:pPr>
    </w:p>
    <w:p w14:paraId="12E34272" w14:textId="77777777" w:rsidR="0002116F" w:rsidRDefault="0002116F">
      <w:pPr>
        <w:rPr>
          <w:rFonts w:hint="eastAsia"/>
        </w:rPr>
      </w:pPr>
      <w:r>
        <w:rPr>
          <w:rFonts w:hint="eastAsia"/>
        </w:rPr>
        <w:t>“责”是一个形声字，由“贝”和“朿”两部分组成。“贝”表示与财富或交易相关的意义，而“朿”则提供了声音线索。从发音来看，“责”的声母为“z”，韵母为“e”，属于平舌音，且读第四声（去声）。这种声调特点赋予了它一种坚定、严肃的语气感，非常适合用来表达责任、要求等概念。</w:t>
      </w:r>
    </w:p>
    <w:p w14:paraId="3BF329D4" w14:textId="77777777" w:rsidR="0002116F" w:rsidRDefault="0002116F">
      <w:pPr>
        <w:rPr>
          <w:rFonts w:hint="eastAsia"/>
        </w:rPr>
      </w:pPr>
    </w:p>
    <w:p w14:paraId="44EDDDED" w14:textId="77777777" w:rsidR="0002116F" w:rsidRDefault="0002116F">
      <w:pPr>
        <w:rPr>
          <w:rFonts w:hint="eastAsia"/>
        </w:rPr>
      </w:pPr>
    </w:p>
    <w:p w14:paraId="456B2EA8" w14:textId="77777777" w:rsidR="0002116F" w:rsidRDefault="0002116F">
      <w:pPr>
        <w:rPr>
          <w:rFonts w:hint="eastAsia"/>
        </w:rPr>
      </w:pPr>
      <w:r>
        <w:rPr>
          <w:rFonts w:hint="eastAsia"/>
        </w:rPr>
        <w:t>“责”的发音规则与技巧</w:t>
      </w:r>
    </w:p>
    <w:p w14:paraId="0F9B18B9" w14:textId="77777777" w:rsidR="0002116F" w:rsidRDefault="0002116F">
      <w:pPr>
        <w:rPr>
          <w:rFonts w:hint="eastAsia"/>
        </w:rPr>
      </w:pPr>
    </w:p>
    <w:p w14:paraId="24224AD1" w14:textId="77777777" w:rsidR="0002116F" w:rsidRDefault="0002116F">
      <w:pPr>
        <w:rPr>
          <w:rFonts w:hint="eastAsia"/>
        </w:rPr>
      </w:pPr>
      <w:r>
        <w:rPr>
          <w:rFonts w:hint="eastAsia"/>
        </w:rPr>
        <w:t>对于初学者来说，掌握“责”的正确发音需要注意以下几点：“z”作为声母时要避免卷舌；“e”作为韵母时口型应保持自然放松，不要过度拉长音节；第四声需要短促有力地发音，体现出命令或强调的语气。通过反复练习，可以逐渐熟练掌握这一发音技巧。</w:t>
      </w:r>
    </w:p>
    <w:p w14:paraId="687D2B0E" w14:textId="77777777" w:rsidR="0002116F" w:rsidRDefault="0002116F">
      <w:pPr>
        <w:rPr>
          <w:rFonts w:hint="eastAsia"/>
        </w:rPr>
      </w:pPr>
    </w:p>
    <w:p w14:paraId="304DBA3C" w14:textId="77777777" w:rsidR="0002116F" w:rsidRDefault="0002116F">
      <w:pPr>
        <w:rPr>
          <w:rFonts w:hint="eastAsia"/>
        </w:rPr>
      </w:pPr>
    </w:p>
    <w:p w14:paraId="44C1EA9D" w14:textId="77777777" w:rsidR="0002116F" w:rsidRDefault="0002116F">
      <w:pPr>
        <w:rPr>
          <w:rFonts w:hint="eastAsia"/>
        </w:rPr>
      </w:pPr>
      <w:r>
        <w:rPr>
          <w:rFonts w:hint="eastAsia"/>
        </w:rPr>
        <w:t>“责”字的常见词语组合</w:t>
      </w:r>
    </w:p>
    <w:p w14:paraId="1735593E" w14:textId="77777777" w:rsidR="0002116F" w:rsidRDefault="0002116F">
      <w:pPr>
        <w:rPr>
          <w:rFonts w:hint="eastAsia"/>
        </w:rPr>
      </w:pPr>
    </w:p>
    <w:p w14:paraId="6E67C147" w14:textId="77777777" w:rsidR="0002116F" w:rsidRDefault="0002116F">
      <w:pPr>
        <w:rPr>
          <w:rFonts w:hint="eastAsia"/>
        </w:rPr>
      </w:pPr>
      <w:r>
        <w:rPr>
          <w:rFonts w:hint="eastAsia"/>
        </w:rPr>
        <w:t>在实际应用中，“责”经常出现在许多固定词汇中，如“责任”、“指责”、“负责”、“职责”等。这些词语不仅体现了“责”字的核心意义，还展示了它在不同语境下的灵活变化。例如，“责任”强调义务和担当，“指责”则更多带有一种批评意味，而“负责”则突出了个人或团体对某项任务的承担能力。</w:t>
      </w:r>
    </w:p>
    <w:p w14:paraId="3D75E261" w14:textId="77777777" w:rsidR="0002116F" w:rsidRDefault="0002116F">
      <w:pPr>
        <w:rPr>
          <w:rFonts w:hint="eastAsia"/>
        </w:rPr>
      </w:pPr>
    </w:p>
    <w:p w14:paraId="6DDAC5E4" w14:textId="77777777" w:rsidR="0002116F" w:rsidRDefault="0002116F">
      <w:pPr>
        <w:rPr>
          <w:rFonts w:hint="eastAsia"/>
        </w:rPr>
      </w:pPr>
    </w:p>
    <w:p w14:paraId="36FCBC5E" w14:textId="77777777" w:rsidR="0002116F" w:rsidRDefault="0002116F">
      <w:pPr>
        <w:rPr>
          <w:rFonts w:hint="eastAsia"/>
        </w:rPr>
      </w:pPr>
      <w:r>
        <w:rPr>
          <w:rFonts w:hint="eastAsia"/>
        </w:rPr>
        <w:t>“责”字的文化内涵</w:t>
      </w:r>
    </w:p>
    <w:p w14:paraId="77B48CFB" w14:textId="77777777" w:rsidR="0002116F" w:rsidRDefault="0002116F">
      <w:pPr>
        <w:rPr>
          <w:rFonts w:hint="eastAsia"/>
        </w:rPr>
      </w:pPr>
    </w:p>
    <w:p w14:paraId="3966B9AE" w14:textId="77777777" w:rsidR="0002116F" w:rsidRDefault="0002116F">
      <w:pPr>
        <w:rPr>
          <w:rFonts w:hint="eastAsia"/>
        </w:rPr>
      </w:pPr>
      <w:r>
        <w:rPr>
          <w:rFonts w:hint="eastAsia"/>
        </w:rPr>
        <w:t>从文化角度来看，“责”不仅仅是一个简单的汉字，更承载了中华传统文化中的道德观念和社会规范。古代儒家思想提倡“修身齐家治国平天下”，其中就蕴含了对个人责任感的高度追求。现代社会中，“责”依然扮演着重要角色，无论是家庭关系还是职业发展，都需要人们以积极的态度面对自己的责任。</w:t>
      </w:r>
    </w:p>
    <w:p w14:paraId="2FF32F02" w14:textId="77777777" w:rsidR="0002116F" w:rsidRDefault="0002116F">
      <w:pPr>
        <w:rPr>
          <w:rFonts w:hint="eastAsia"/>
        </w:rPr>
      </w:pPr>
    </w:p>
    <w:p w14:paraId="1E9E55FC" w14:textId="77777777" w:rsidR="0002116F" w:rsidRDefault="0002116F">
      <w:pPr>
        <w:rPr>
          <w:rFonts w:hint="eastAsia"/>
        </w:rPr>
      </w:pPr>
    </w:p>
    <w:p w14:paraId="583220E8" w14:textId="77777777" w:rsidR="0002116F" w:rsidRDefault="0002116F">
      <w:pPr>
        <w:rPr>
          <w:rFonts w:hint="eastAsia"/>
        </w:rPr>
      </w:pPr>
      <w:r>
        <w:rPr>
          <w:rFonts w:hint="eastAsia"/>
        </w:rPr>
        <w:t>最后的总结</w:t>
      </w:r>
    </w:p>
    <w:p w14:paraId="2DC45D53" w14:textId="77777777" w:rsidR="0002116F" w:rsidRDefault="0002116F">
      <w:pPr>
        <w:rPr>
          <w:rFonts w:hint="eastAsia"/>
        </w:rPr>
      </w:pPr>
    </w:p>
    <w:p w14:paraId="5837F8E6" w14:textId="77777777" w:rsidR="0002116F" w:rsidRDefault="0002116F">
      <w:pPr>
        <w:rPr>
          <w:rFonts w:hint="eastAsia"/>
        </w:rPr>
      </w:pPr>
      <w:r>
        <w:rPr>
          <w:rFonts w:hint="eastAsia"/>
        </w:rPr>
        <w:t>“责”的拼音为“zé”，其发音规则简单明了，但在实际使用中却蕴含着丰富的文化内涵。通过学习和理解这个字，我们可以更加深刻地体会到汉语的魅力以及背后所传递的价值观。希望每位读者都能将这份责任感融入生活，共同创造更加美好的未来。</w:t>
      </w:r>
    </w:p>
    <w:p w14:paraId="20CC08D0" w14:textId="77777777" w:rsidR="0002116F" w:rsidRDefault="0002116F">
      <w:pPr>
        <w:rPr>
          <w:rFonts w:hint="eastAsia"/>
        </w:rPr>
      </w:pPr>
    </w:p>
    <w:p w14:paraId="58970C44" w14:textId="77777777" w:rsidR="0002116F" w:rsidRDefault="00021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CAAB" w14:textId="4E7AD054" w:rsidR="009337E9" w:rsidRDefault="009337E9"/>
    <w:sectPr w:rsidR="0093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E9"/>
    <w:rsid w:val="0002116F"/>
    <w:rsid w:val="009337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4CAA2-50C3-4339-81CE-8DD2D51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