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DD934" w14:textId="77777777" w:rsidR="00E21D60" w:rsidRDefault="00E21D60">
      <w:pPr>
        <w:rPr>
          <w:rFonts w:hint="eastAsia"/>
        </w:rPr>
      </w:pPr>
      <w:r>
        <w:rPr>
          <w:rFonts w:hint="eastAsia"/>
        </w:rPr>
        <w:t>豫的拼音组词部首</w:t>
      </w:r>
    </w:p>
    <w:p w14:paraId="30E683F5" w14:textId="77777777" w:rsidR="00E21D60" w:rsidRDefault="00E21D60">
      <w:pPr>
        <w:rPr>
          <w:rFonts w:hint="eastAsia"/>
        </w:rPr>
      </w:pPr>
      <w:r>
        <w:rPr>
          <w:rFonts w:hint="eastAsia"/>
        </w:rPr>
        <w:t>豫，作为汉字之一，其拼音为“yù”，属于形声字。从字形上看，“豫”由“象”和“予”两部分组成，其中“象”为其意符，表示与大象有关的事物或状态；“予”则为其声符，暗示了这个字的发音。在古代汉语中，“豫”通常与从容、安逸等含义相关联。</w:t>
      </w:r>
    </w:p>
    <w:p w14:paraId="280E9D78" w14:textId="77777777" w:rsidR="00E21D60" w:rsidRDefault="00E21D60">
      <w:pPr>
        <w:rPr>
          <w:rFonts w:hint="eastAsia"/>
        </w:rPr>
      </w:pPr>
    </w:p>
    <w:p w14:paraId="68DE1F2B" w14:textId="77777777" w:rsidR="00E21D60" w:rsidRDefault="00E21D60">
      <w:pPr>
        <w:rPr>
          <w:rFonts w:hint="eastAsia"/>
        </w:rPr>
      </w:pPr>
      <w:r>
        <w:rPr>
          <w:rFonts w:hint="eastAsia"/>
        </w:rPr>
        <w:t>豫字的起源与发展</w:t>
      </w:r>
    </w:p>
    <w:p w14:paraId="7771E98E" w14:textId="77777777" w:rsidR="00E21D60" w:rsidRDefault="00E21D60">
      <w:pPr>
        <w:rPr>
          <w:rFonts w:hint="eastAsia"/>
        </w:rPr>
      </w:pPr>
      <w:r>
        <w:rPr>
          <w:rFonts w:hint="eastAsia"/>
        </w:rPr>
        <w:t>关于“豫”的起源，可以追溯到甲骨文时期，那时的“豫”字形象地描绘了一头站立着的大象以及旁边的人，寓意着一种平和的状态或是象征着力量和智慧的动物——大象。随着时间的发展，“豫”逐渐衍生出了更多抽象的意义，例如预示、准备等。在中国传统文化中，“豫”还常常用来指代河南省的简称，这与历史上该地区曾是众多王朝的政治中心不无关系。</w:t>
      </w:r>
    </w:p>
    <w:p w14:paraId="4652EB0F" w14:textId="77777777" w:rsidR="00E21D60" w:rsidRDefault="00E21D60">
      <w:pPr>
        <w:rPr>
          <w:rFonts w:hint="eastAsia"/>
        </w:rPr>
      </w:pPr>
    </w:p>
    <w:p w14:paraId="6E7F3C19" w14:textId="77777777" w:rsidR="00E21D60" w:rsidRDefault="00E21D60">
      <w:pPr>
        <w:rPr>
          <w:rFonts w:hint="eastAsia"/>
        </w:rPr>
      </w:pPr>
      <w:r>
        <w:rPr>
          <w:rFonts w:hint="eastAsia"/>
        </w:rPr>
        <w:t>组词示例</w:t>
      </w:r>
    </w:p>
    <w:p w14:paraId="60FB89CD" w14:textId="77777777" w:rsidR="00E21D60" w:rsidRDefault="00E21D60">
      <w:pPr>
        <w:rPr>
          <w:rFonts w:hint="eastAsia"/>
        </w:rPr>
      </w:pPr>
      <w:r>
        <w:rPr>
          <w:rFonts w:hint="eastAsia"/>
        </w:rPr>
        <w:t>基于“豫”的多义性，我们可以构建许多有意义的词汇。比如，“犹豫”指的是人在面对选择时内心的矛盾与徘徊；“预备”意味着提前做好准备以应对即将到来的事情；还有“豫剧”，这是中国传统戏曲的一种形式，以其独特的唱腔和表演风格闻名于世。通过这些词汇的应用，我们能够更深刻地理解“豫”这一汉字背后所蕴含的文化意义。</w:t>
      </w:r>
    </w:p>
    <w:p w14:paraId="03BAB88A" w14:textId="77777777" w:rsidR="00E21D60" w:rsidRDefault="00E21D60">
      <w:pPr>
        <w:rPr>
          <w:rFonts w:hint="eastAsia"/>
        </w:rPr>
      </w:pPr>
    </w:p>
    <w:p w14:paraId="78651B21" w14:textId="77777777" w:rsidR="00E21D60" w:rsidRDefault="00E21D60">
      <w:pPr>
        <w:rPr>
          <w:rFonts w:hint="eastAsia"/>
        </w:rPr>
      </w:pPr>
      <w:r>
        <w:rPr>
          <w:rFonts w:hint="eastAsia"/>
        </w:rPr>
        <w:t>部首的重要性</w:t>
      </w:r>
    </w:p>
    <w:p w14:paraId="0336639B" w14:textId="77777777" w:rsidR="00E21D60" w:rsidRDefault="00E21D60">
      <w:pPr>
        <w:rPr>
          <w:rFonts w:hint="eastAsia"/>
        </w:rPr>
      </w:pPr>
      <w:r>
        <w:rPr>
          <w:rFonts w:hint="eastAsia"/>
        </w:rPr>
        <w:t>探讨“豫”的部首，有助于深入理解汉字构造及其文化背景。“豫”的部首为“象”，它不仅揭示了该字与大象之间的联系，也反映了古人对于自然界的观察与思考。学习汉字的部首，可以帮助我们更好地掌握汉字的书写规则、读音规律以及词汇组合方法。通过对部首的学习，还能增强我们对中国传统文化的理解，体会到古人的智慧与创造力。</w:t>
      </w:r>
    </w:p>
    <w:p w14:paraId="552290D9" w14:textId="77777777" w:rsidR="00E21D60" w:rsidRDefault="00E21D60">
      <w:pPr>
        <w:rPr>
          <w:rFonts w:hint="eastAsia"/>
        </w:rPr>
      </w:pPr>
    </w:p>
    <w:p w14:paraId="06F9C0C4" w14:textId="77777777" w:rsidR="00E21D60" w:rsidRDefault="00E21D60">
      <w:pPr>
        <w:rPr>
          <w:rFonts w:hint="eastAsia"/>
        </w:rPr>
      </w:pPr>
      <w:r>
        <w:rPr>
          <w:rFonts w:hint="eastAsia"/>
        </w:rPr>
        <w:t>最后的总结</w:t>
      </w:r>
    </w:p>
    <w:p w14:paraId="5693FC21" w14:textId="77777777" w:rsidR="00E21D60" w:rsidRDefault="00E21D60">
      <w:pPr>
        <w:rPr>
          <w:rFonts w:hint="eastAsia"/>
        </w:rPr>
      </w:pPr>
      <w:r>
        <w:rPr>
          <w:rFonts w:hint="eastAsia"/>
        </w:rPr>
        <w:t>“豫”作为一个富有深意的汉字，无论是在语言学还是文化学方面都有着不可忽视的价值。从它的构造来看，“豫”融合了声音与意义两个层面的信息，展示了汉字的独特魅力。而通过了解“豫”的各种组词及其部首，我们不仅能增进对汉字本身的认知，更能从中感受到中国悠久历史文化的博大精深。</w:t>
      </w:r>
    </w:p>
    <w:p w14:paraId="5660B666" w14:textId="77777777" w:rsidR="00E21D60" w:rsidRDefault="00E21D60">
      <w:pPr>
        <w:rPr>
          <w:rFonts w:hint="eastAsia"/>
        </w:rPr>
      </w:pPr>
    </w:p>
    <w:p w14:paraId="259AAD87" w14:textId="77777777" w:rsidR="00E21D60" w:rsidRDefault="00E21D60">
      <w:pPr>
        <w:rPr>
          <w:rFonts w:hint="eastAsia"/>
        </w:rPr>
      </w:pPr>
    </w:p>
    <w:p w14:paraId="52523C8A" w14:textId="77777777" w:rsidR="00E21D60" w:rsidRDefault="00E21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CB618" w14:textId="261A1988" w:rsidR="005604F7" w:rsidRDefault="005604F7"/>
    <w:sectPr w:rsidR="00560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F7"/>
    <w:rsid w:val="005604F7"/>
    <w:rsid w:val="00B34D22"/>
    <w:rsid w:val="00E2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74659-A569-4119-90F0-CD7CB585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