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5F1D" w14:textId="77777777" w:rsidR="00401346" w:rsidRDefault="00401346">
      <w:pPr>
        <w:rPr>
          <w:rFonts w:hint="eastAsia"/>
        </w:rPr>
      </w:pPr>
    </w:p>
    <w:p w14:paraId="0E4C2D7A" w14:textId="77777777" w:rsidR="00401346" w:rsidRDefault="00401346">
      <w:pPr>
        <w:rPr>
          <w:rFonts w:hint="eastAsia"/>
        </w:rPr>
      </w:pPr>
      <w:r>
        <w:rPr>
          <w:rFonts w:hint="eastAsia"/>
        </w:rPr>
        <w:t>象的拼音</w:t>
      </w:r>
    </w:p>
    <w:p w14:paraId="17EAD0F7" w14:textId="77777777" w:rsidR="00401346" w:rsidRDefault="00401346">
      <w:pPr>
        <w:rPr>
          <w:rFonts w:hint="eastAsia"/>
        </w:rPr>
      </w:pPr>
      <w:r>
        <w:rPr>
          <w:rFonts w:hint="eastAsia"/>
        </w:rPr>
        <w:t>象，这个字在汉语中的拼音是“xiàng”。作为汉字之一，它不仅承载着丰富的文化内涵，还拥有独特的语音表达。象，在古代被视为祥瑞之物，象征着力量与智慧。今天，我们将围绕“xiàng”这一拼音，探讨有关“象”的多重含义及其在中华文化中的独特地位。</w:t>
      </w:r>
    </w:p>
    <w:p w14:paraId="33C50530" w14:textId="77777777" w:rsidR="00401346" w:rsidRDefault="00401346">
      <w:pPr>
        <w:rPr>
          <w:rFonts w:hint="eastAsia"/>
        </w:rPr>
      </w:pPr>
    </w:p>
    <w:p w14:paraId="4140B782" w14:textId="77777777" w:rsidR="00401346" w:rsidRDefault="00401346">
      <w:pPr>
        <w:rPr>
          <w:rFonts w:hint="eastAsia"/>
        </w:rPr>
      </w:pPr>
    </w:p>
    <w:p w14:paraId="4CB62099" w14:textId="77777777" w:rsidR="00401346" w:rsidRDefault="00401346">
      <w:pPr>
        <w:rPr>
          <w:rFonts w:hint="eastAsia"/>
        </w:rPr>
      </w:pPr>
      <w:r>
        <w:rPr>
          <w:rFonts w:hint="eastAsia"/>
        </w:rPr>
        <w:t>象的文化背景</w:t>
      </w:r>
    </w:p>
    <w:p w14:paraId="090D70F8" w14:textId="77777777" w:rsidR="00401346" w:rsidRDefault="00401346">
      <w:pPr>
        <w:rPr>
          <w:rFonts w:hint="eastAsia"/>
        </w:rPr>
      </w:pPr>
      <w:r>
        <w:rPr>
          <w:rFonts w:hint="eastAsia"/>
        </w:rPr>
        <w:t>在中国传统文化中，“象”有着非常重要的位置。从古至今，象的形象频繁出现在各种艺术作品和历史记载中。例如，在古代神话传说里，白象常被描绘为神仙坐骑，象征着吉祥与和平。而在现实生活中，亚洲象主要分布在印度及东南亚地区，但其形象早已深入中国文化的各个角落。</w:t>
      </w:r>
    </w:p>
    <w:p w14:paraId="7B08A32C" w14:textId="77777777" w:rsidR="00401346" w:rsidRDefault="00401346">
      <w:pPr>
        <w:rPr>
          <w:rFonts w:hint="eastAsia"/>
        </w:rPr>
      </w:pPr>
    </w:p>
    <w:p w14:paraId="704BBCE8" w14:textId="77777777" w:rsidR="00401346" w:rsidRDefault="00401346">
      <w:pPr>
        <w:rPr>
          <w:rFonts w:hint="eastAsia"/>
        </w:rPr>
      </w:pPr>
    </w:p>
    <w:p w14:paraId="6A6CE708" w14:textId="77777777" w:rsidR="00401346" w:rsidRDefault="00401346">
      <w:pPr>
        <w:rPr>
          <w:rFonts w:hint="eastAsia"/>
        </w:rPr>
      </w:pPr>
      <w:r>
        <w:rPr>
          <w:rFonts w:hint="eastAsia"/>
        </w:rPr>
        <w:t>象的象征意义</w:t>
      </w:r>
    </w:p>
    <w:p w14:paraId="58931875" w14:textId="77777777" w:rsidR="00401346" w:rsidRDefault="00401346">
      <w:pPr>
        <w:rPr>
          <w:rFonts w:hint="eastAsia"/>
        </w:rPr>
      </w:pPr>
      <w:r>
        <w:rPr>
          <w:rFonts w:hint="eastAsia"/>
        </w:rPr>
        <w:t>除了吉祥如意之外，“象”在风水学中也有着特别的意义。风水认为象能带来好运、辟邪驱恶。因此，很多家庭或公司会放置象形摆件以求平安顺遂。同时，“象”与“祥”谐音，寓意着幸福美满、事事如意。这种美好的寓意使得象成为人们心中不可或缺的精神寄托。</w:t>
      </w:r>
    </w:p>
    <w:p w14:paraId="04A32B1C" w14:textId="77777777" w:rsidR="00401346" w:rsidRDefault="00401346">
      <w:pPr>
        <w:rPr>
          <w:rFonts w:hint="eastAsia"/>
        </w:rPr>
      </w:pPr>
    </w:p>
    <w:p w14:paraId="218D2CB4" w14:textId="77777777" w:rsidR="00401346" w:rsidRDefault="00401346">
      <w:pPr>
        <w:rPr>
          <w:rFonts w:hint="eastAsia"/>
        </w:rPr>
      </w:pPr>
    </w:p>
    <w:p w14:paraId="44C04F4D" w14:textId="77777777" w:rsidR="00401346" w:rsidRDefault="00401346">
      <w:pPr>
        <w:rPr>
          <w:rFonts w:hint="eastAsia"/>
        </w:rPr>
      </w:pPr>
      <w:r>
        <w:rPr>
          <w:rFonts w:hint="eastAsia"/>
        </w:rPr>
        <w:t>象的艺术表现</w:t>
      </w:r>
    </w:p>
    <w:p w14:paraId="524302AC" w14:textId="77777777" w:rsidR="00401346" w:rsidRDefault="00401346">
      <w:pPr>
        <w:rPr>
          <w:rFonts w:hint="eastAsia"/>
        </w:rPr>
      </w:pPr>
      <w:r>
        <w:rPr>
          <w:rFonts w:hint="eastAsia"/>
        </w:rPr>
        <w:t>在绘画、雕塑等艺术形式中，“象”也占据了重要的一席之地。艺术家们通过不同的手法和材料，赋予了象生动的形象和深刻的内涵。比如，汉代的玉雕象展现了极高的工艺水平；唐宋时期的绘画作品中，象更是成为了画家笔下的宠儿，它们或是庄重威严，或是活泼可爱，各具特色。</w:t>
      </w:r>
    </w:p>
    <w:p w14:paraId="441CCF9D" w14:textId="77777777" w:rsidR="00401346" w:rsidRDefault="00401346">
      <w:pPr>
        <w:rPr>
          <w:rFonts w:hint="eastAsia"/>
        </w:rPr>
      </w:pPr>
    </w:p>
    <w:p w14:paraId="0D984FBE" w14:textId="77777777" w:rsidR="00401346" w:rsidRDefault="00401346">
      <w:pPr>
        <w:rPr>
          <w:rFonts w:hint="eastAsia"/>
        </w:rPr>
      </w:pPr>
    </w:p>
    <w:p w14:paraId="23E2560E" w14:textId="77777777" w:rsidR="00401346" w:rsidRDefault="00401346">
      <w:pPr>
        <w:rPr>
          <w:rFonts w:hint="eastAsia"/>
        </w:rPr>
      </w:pPr>
      <w:r>
        <w:rPr>
          <w:rFonts w:hint="eastAsia"/>
        </w:rPr>
        <w:t>现代视角下的象</w:t>
      </w:r>
    </w:p>
    <w:p w14:paraId="15DADB80" w14:textId="77777777" w:rsidR="00401346" w:rsidRDefault="00401346">
      <w:pPr>
        <w:rPr>
          <w:rFonts w:hint="eastAsia"/>
        </w:rPr>
      </w:pPr>
      <w:r>
        <w:rPr>
          <w:rFonts w:hint="eastAsia"/>
        </w:rPr>
        <w:t>进入现代社会，随着环保意识的增强，保护大象逐渐成为全球共识。人们开始关注野生象群的生存状态，并采取措施保护它们免受非法捕猎和栖息地破坏的危害。关于“象”的研究也日益深入，从生物学角度探究其生活习性、社会结构等方面的知识，有助于我们更好地理解这些神奇生物。</w:t>
      </w:r>
    </w:p>
    <w:p w14:paraId="52E5B62A" w14:textId="77777777" w:rsidR="00401346" w:rsidRDefault="00401346">
      <w:pPr>
        <w:rPr>
          <w:rFonts w:hint="eastAsia"/>
        </w:rPr>
      </w:pPr>
    </w:p>
    <w:p w14:paraId="408D6422" w14:textId="77777777" w:rsidR="00401346" w:rsidRDefault="00401346">
      <w:pPr>
        <w:rPr>
          <w:rFonts w:hint="eastAsia"/>
        </w:rPr>
      </w:pPr>
    </w:p>
    <w:p w14:paraId="483FD8C4" w14:textId="77777777" w:rsidR="00401346" w:rsidRDefault="00401346">
      <w:pPr>
        <w:rPr>
          <w:rFonts w:hint="eastAsia"/>
        </w:rPr>
      </w:pPr>
      <w:r>
        <w:rPr>
          <w:rFonts w:hint="eastAsia"/>
        </w:rPr>
        <w:t>最后的总结</w:t>
      </w:r>
    </w:p>
    <w:p w14:paraId="3719EA03" w14:textId="77777777" w:rsidR="00401346" w:rsidRDefault="00401346">
      <w:pPr>
        <w:rPr>
          <w:rFonts w:hint="eastAsia"/>
        </w:rPr>
      </w:pPr>
      <w:r>
        <w:rPr>
          <w:rFonts w:hint="eastAsia"/>
        </w:rPr>
        <w:t>“xiàng”这一简单的拼音背后蕴含着深厚的文化底蕴和人文价值。无论是作为传统符号还是生态保护的对象，“象”都在不断地向世人展示其不可替代的魅力。希望通过对“象”的深入了解，能够激发更多人去探索中华文化的博大精深，共同守护这份珍贵的文化遗产。</w:t>
      </w:r>
    </w:p>
    <w:p w14:paraId="6376317C" w14:textId="77777777" w:rsidR="00401346" w:rsidRDefault="00401346">
      <w:pPr>
        <w:rPr>
          <w:rFonts w:hint="eastAsia"/>
        </w:rPr>
      </w:pPr>
    </w:p>
    <w:p w14:paraId="0B822723" w14:textId="77777777" w:rsidR="00401346" w:rsidRDefault="00401346">
      <w:pPr>
        <w:rPr>
          <w:rFonts w:hint="eastAsia"/>
        </w:rPr>
      </w:pPr>
    </w:p>
    <w:p w14:paraId="53E26E13" w14:textId="77777777" w:rsidR="00401346" w:rsidRDefault="00401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3E67" w14:textId="1B241FBE" w:rsidR="00690420" w:rsidRDefault="00690420"/>
    <w:sectPr w:rsidR="0069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20"/>
    <w:rsid w:val="00401346"/>
    <w:rsid w:val="006904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CB2E5-3638-4756-9D46-2C3D9CD1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