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04A5" w14:textId="77777777" w:rsidR="00E16A42" w:rsidRDefault="00E16A42">
      <w:pPr>
        <w:rPr>
          <w:rFonts w:hint="eastAsia"/>
        </w:rPr>
      </w:pPr>
    </w:p>
    <w:p w14:paraId="4251D1C3" w14:textId="77777777" w:rsidR="00E16A42" w:rsidRDefault="00E16A42">
      <w:pPr>
        <w:rPr>
          <w:rFonts w:hint="eastAsia"/>
        </w:rPr>
      </w:pPr>
      <w:r>
        <w:rPr>
          <w:rFonts w:hint="eastAsia"/>
        </w:rPr>
        <w:t>象棋怎么打的拼音</w:t>
      </w:r>
    </w:p>
    <w:p w14:paraId="233AAA24" w14:textId="77777777" w:rsidR="00E16A42" w:rsidRDefault="00E16A42">
      <w:pPr>
        <w:rPr>
          <w:rFonts w:hint="eastAsia"/>
        </w:rPr>
      </w:pPr>
      <w:r>
        <w:rPr>
          <w:rFonts w:hint="eastAsia"/>
        </w:rPr>
        <w:t>象棋，作为中国传统文化的重要组成部分之一，深受广大爱好者的喜爱。它不仅仅是一种娱乐活动，更是一种智慧和策略的较量。对于初学者来说，了解象棋的基本规则以及每一步棋的拼音发音，是学习象棋的第一步。</w:t>
      </w:r>
    </w:p>
    <w:p w14:paraId="707438A2" w14:textId="77777777" w:rsidR="00E16A42" w:rsidRDefault="00E16A42">
      <w:pPr>
        <w:rPr>
          <w:rFonts w:hint="eastAsia"/>
        </w:rPr>
      </w:pPr>
    </w:p>
    <w:p w14:paraId="5DF88DA5" w14:textId="77777777" w:rsidR="00E16A42" w:rsidRDefault="00E16A42">
      <w:pPr>
        <w:rPr>
          <w:rFonts w:hint="eastAsia"/>
        </w:rPr>
      </w:pPr>
    </w:p>
    <w:p w14:paraId="0A4F9EE3" w14:textId="77777777" w:rsidR="00E16A42" w:rsidRDefault="00E16A42">
      <w:pPr>
        <w:rPr>
          <w:rFonts w:hint="eastAsia"/>
        </w:rPr>
      </w:pPr>
      <w:r>
        <w:rPr>
          <w:rFonts w:hint="eastAsia"/>
        </w:rPr>
        <w:t>象棋的基础知识</w:t>
      </w:r>
    </w:p>
    <w:p w14:paraId="47BE8D86" w14:textId="77777777" w:rsidR="00E16A42" w:rsidRDefault="00E16A42">
      <w:pPr>
        <w:rPr>
          <w:rFonts w:hint="eastAsia"/>
        </w:rPr>
      </w:pPr>
      <w:r>
        <w:rPr>
          <w:rFonts w:hint="eastAsia"/>
        </w:rPr>
        <w:t>象棋由两个玩家进行对弈，一方使用红色棋子，另一方使用黑色棋子。棋盘由九条竖线和十条横线交叉组成，中间有一条“楚河汉界”将棋盘分为两半。每个玩家各有16个棋子，包括一个帅（将）、两个仕（士）、两个相（象）、五个兵（卒）、两个炮、两个马和两个车。了解这些棋子的名称及其拼音发音至关重要，例如，“帅”读作shuài，“将”读作jiàng。</w:t>
      </w:r>
    </w:p>
    <w:p w14:paraId="0E1876E4" w14:textId="77777777" w:rsidR="00E16A42" w:rsidRDefault="00E16A42">
      <w:pPr>
        <w:rPr>
          <w:rFonts w:hint="eastAsia"/>
        </w:rPr>
      </w:pPr>
    </w:p>
    <w:p w14:paraId="19ADD64A" w14:textId="77777777" w:rsidR="00E16A42" w:rsidRDefault="00E16A42">
      <w:pPr>
        <w:rPr>
          <w:rFonts w:hint="eastAsia"/>
        </w:rPr>
      </w:pPr>
    </w:p>
    <w:p w14:paraId="246CCC26" w14:textId="77777777" w:rsidR="00E16A42" w:rsidRDefault="00E16A42">
      <w:pPr>
        <w:rPr>
          <w:rFonts w:hint="eastAsia"/>
        </w:rPr>
      </w:pPr>
      <w:r>
        <w:rPr>
          <w:rFonts w:hint="eastAsia"/>
        </w:rPr>
        <w:t>棋子的走法及发音</w:t>
      </w:r>
    </w:p>
    <w:p w14:paraId="4EB7D734" w14:textId="77777777" w:rsidR="00E16A42" w:rsidRDefault="00E16A42">
      <w:pPr>
        <w:rPr>
          <w:rFonts w:hint="eastAsia"/>
        </w:rPr>
      </w:pPr>
      <w:r>
        <w:rPr>
          <w:rFonts w:hint="eastAsia"/>
        </w:rPr>
        <w:t>每个棋子都有自己独特的走法。“车”的拼音为jū，在象棋中，它可以沿着横线或竖线任意移动。“马”的拼音是mǎ，它的走法是先横向或纵向走一格，然后斜着走一格，形成一个“日”字形。“炮”的拼音是pào，炮的走法与车相似，但在吃子时必须跳过一个棋子。“兵”的拼音是bīng，只能向前走，但吃子时需向左前方或右前方斜行。</w:t>
      </w:r>
    </w:p>
    <w:p w14:paraId="736F3677" w14:textId="77777777" w:rsidR="00E16A42" w:rsidRDefault="00E16A42">
      <w:pPr>
        <w:rPr>
          <w:rFonts w:hint="eastAsia"/>
        </w:rPr>
      </w:pPr>
    </w:p>
    <w:p w14:paraId="0D8ED890" w14:textId="77777777" w:rsidR="00E16A42" w:rsidRDefault="00E16A42">
      <w:pPr>
        <w:rPr>
          <w:rFonts w:hint="eastAsia"/>
        </w:rPr>
      </w:pPr>
    </w:p>
    <w:p w14:paraId="4DD7306D" w14:textId="77777777" w:rsidR="00E16A42" w:rsidRDefault="00E16A42">
      <w:pPr>
        <w:rPr>
          <w:rFonts w:hint="eastAsia"/>
        </w:rPr>
      </w:pPr>
      <w:r>
        <w:rPr>
          <w:rFonts w:hint="eastAsia"/>
        </w:rPr>
        <w:t>特殊规则及术语</w:t>
      </w:r>
    </w:p>
    <w:p w14:paraId="299F9DC7" w14:textId="77777777" w:rsidR="00E16A42" w:rsidRDefault="00E16A42">
      <w:pPr>
        <w:rPr>
          <w:rFonts w:hint="eastAsia"/>
        </w:rPr>
      </w:pPr>
      <w:r>
        <w:rPr>
          <w:rFonts w:hint="eastAsia"/>
        </w:rPr>
        <w:t>在象棋中，有一些特殊的规则和术语需要掌握。比如，“将军”的拼音是jiāng jūn，当一个玩家的帅（将）被对方攻击且无法逃脱时，即为“将军”。“长将”、“长捉”等也是象棋中的重要概念，它们分别指连续不断地将军或追逐某棋子的行为，通常受到一定的限制。</w:t>
      </w:r>
    </w:p>
    <w:p w14:paraId="74CC0840" w14:textId="77777777" w:rsidR="00E16A42" w:rsidRDefault="00E16A42">
      <w:pPr>
        <w:rPr>
          <w:rFonts w:hint="eastAsia"/>
        </w:rPr>
      </w:pPr>
    </w:p>
    <w:p w14:paraId="169E8784" w14:textId="77777777" w:rsidR="00E16A42" w:rsidRDefault="00E16A42">
      <w:pPr>
        <w:rPr>
          <w:rFonts w:hint="eastAsia"/>
        </w:rPr>
      </w:pPr>
    </w:p>
    <w:p w14:paraId="5087F684" w14:textId="77777777" w:rsidR="00E16A42" w:rsidRDefault="00E16A42">
      <w:pPr>
        <w:rPr>
          <w:rFonts w:hint="eastAsia"/>
        </w:rPr>
      </w:pPr>
      <w:r>
        <w:rPr>
          <w:rFonts w:hint="eastAsia"/>
        </w:rPr>
        <w:t>提高象棋技巧的方法</w:t>
      </w:r>
    </w:p>
    <w:p w14:paraId="7432B5F1" w14:textId="77777777" w:rsidR="00E16A42" w:rsidRDefault="00E16A42">
      <w:pPr>
        <w:rPr>
          <w:rFonts w:hint="eastAsia"/>
        </w:rPr>
      </w:pPr>
      <w:r>
        <w:rPr>
          <w:rFonts w:hint="eastAsia"/>
        </w:rPr>
        <w:t>要提高象棋水平，除了熟悉棋子的走法和规则外，还需要不断练习，并学习一些基本的开局和战术。可以通过观看高手的比赛视频、阅读相关的书籍和文章来增加自己的见识。同时，多参与实际对局，从中最后的总结经验教训，也是提升自己象棋技艺的有效途径。</w:t>
      </w:r>
    </w:p>
    <w:p w14:paraId="78A73323" w14:textId="77777777" w:rsidR="00E16A42" w:rsidRDefault="00E16A42">
      <w:pPr>
        <w:rPr>
          <w:rFonts w:hint="eastAsia"/>
        </w:rPr>
      </w:pPr>
    </w:p>
    <w:p w14:paraId="5C6BD74A" w14:textId="77777777" w:rsidR="00E16A42" w:rsidRDefault="00E16A42">
      <w:pPr>
        <w:rPr>
          <w:rFonts w:hint="eastAsia"/>
        </w:rPr>
      </w:pPr>
    </w:p>
    <w:p w14:paraId="1AE1075A" w14:textId="77777777" w:rsidR="00E16A42" w:rsidRDefault="00E16A42">
      <w:pPr>
        <w:rPr>
          <w:rFonts w:hint="eastAsia"/>
        </w:rPr>
      </w:pPr>
      <w:r>
        <w:rPr>
          <w:rFonts w:hint="eastAsia"/>
        </w:rPr>
        <w:t>最后的总结</w:t>
      </w:r>
    </w:p>
    <w:p w14:paraId="79D4EF40" w14:textId="77777777" w:rsidR="00E16A42" w:rsidRDefault="00E16A42">
      <w:pPr>
        <w:rPr>
          <w:rFonts w:hint="eastAsia"/>
        </w:rPr>
      </w:pPr>
      <w:r>
        <w:rPr>
          <w:rFonts w:hint="eastAsia"/>
        </w:rPr>
        <w:t>通过上述介绍，希望能够帮助大家更好地理解象棋怎么打的拼音，以及如何开始学习象棋。记住，象棋不仅考验一个人的智力，也考验耐心和策略思维。希望大家能够在享受象棋乐趣的同时，也能不断提升自己的棋艺水平。</w:t>
      </w:r>
    </w:p>
    <w:p w14:paraId="7BB2E6A0" w14:textId="77777777" w:rsidR="00E16A42" w:rsidRDefault="00E16A42">
      <w:pPr>
        <w:rPr>
          <w:rFonts w:hint="eastAsia"/>
        </w:rPr>
      </w:pPr>
    </w:p>
    <w:p w14:paraId="3F0331A1" w14:textId="77777777" w:rsidR="00E16A42" w:rsidRDefault="00E16A42">
      <w:pPr>
        <w:rPr>
          <w:rFonts w:hint="eastAsia"/>
        </w:rPr>
      </w:pPr>
    </w:p>
    <w:p w14:paraId="57A91AD1" w14:textId="77777777" w:rsidR="00E16A42" w:rsidRDefault="00E16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3B636" w14:textId="7893C2E7" w:rsidR="00FA74FE" w:rsidRDefault="00FA74FE"/>
    <w:sectPr w:rsidR="00FA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FE"/>
    <w:rsid w:val="00B34D22"/>
    <w:rsid w:val="00E16A42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E7A0-87C2-49A4-935A-F904ACA6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