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47D6" w14:textId="77777777" w:rsidR="002072DA" w:rsidRDefault="002072DA">
      <w:pPr>
        <w:rPr>
          <w:rFonts w:hint="eastAsia"/>
        </w:rPr>
      </w:pPr>
      <w:r>
        <w:rPr>
          <w:rFonts w:hint="eastAsia"/>
        </w:rPr>
        <w:t>Yao Yan De Pin Yin</w:t>
      </w:r>
    </w:p>
    <w:p w14:paraId="60C27AEF" w14:textId="77777777" w:rsidR="002072DA" w:rsidRDefault="002072DA">
      <w:pPr>
        <w:rPr>
          <w:rFonts w:hint="eastAsia"/>
        </w:rPr>
      </w:pPr>
      <w:r>
        <w:rPr>
          <w:rFonts w:hint="eastAsia"/>
        </w:rPr>
        <w:t>谣言的拼音为“yáo yán”。在汉语中，谣言指的是没有事实根据、未经证实的消息或传闻。这些信息往往通过口耳相传或者借助现代通讯手段迅速扩散，有时会对社会造成一定的影响。随着互联网的发展，谣言的传播速度和范围都得到了前所未有的提升，这给人们的日常生活带来了挑战。</w:t>
      </w:r>
    </w:p>
    <w:p w14:paraId="4B3230A2" w14:textId="77777777" w:rsidR="002072DA" w:rsidRDefault="002072DA">
      <w:pPr>
        <w:rPr>
          <w:rFonts w:hint="eastAsia"/>
        </w:rPr>
      </w:pPr>
    </w:p>
    <w:p w14:paraId="60DCF7C0" w14:textId="77777777" w:rsidR="002072DA" w:rsidRDefault="002072DA">
      <w:pPr>
        <w:rPr>
          <w:rFonts w:hint="eastAsia"/>
        </w:rPr>
      </w:pPr>
    </w:p>
    <w:p w14:paraId="203F1E52" w14:textId="77777777" w:rsidR="002072DA" w:rsidRDefault="002072DA">
      <w:pPr>
        <w:rPr>
          <w:rFonts w:hint="eastAsia"/>
        </w:rPr>
      </w:pPr>
      <w:r>
        <w:rPr>
          <w:rFonts w:hint="eastAsia"/>
        </w:rPr>
        <w:t>谣言的本质与特点</w:t>
      </w:r>
    </w:p>
    <w:p w14:paraId="050266B1" w14:textId="77777777" w:rsidR="002072DA" w:rsidRDefault="002072DA">
      <w:pPr>
        <w:rPr>
          <w:rFonts w:hint="eastAsia"/>
        </w:rPr>
      </w:pPr>
      <w:r>
        <w:rPr>
          <w:rFonts w:hint="eastAsia"/>
        </w:rPr>
        <w:t>谣言本质上是一种信息失真现象。它通常具有几个显著的特点：谣言缺乏真实的证据支持；它们往往带有煽动性，容易引起公众的情绪波动；再者，谣言传播速度快，尤其在网络环境下可以瞬间传遍全球；谣言一旦形成，想要彻底消除其影响十分困难。因此，了解并警惕谣言的存在对于每个人来说都是非常重要的。</w:t>
      </w:r>
    </w:p>
    <w:p w14:paraId="18417847" w14:textId="77777777" w:rsidR="002072DA" w:rsidRDefault="002072DA">
      <w:pPr>
        <w:rPr>
          <w:rFonts w:hint="eastAsia"/>
        </w:rPr>
      </w:pPr>
    </w:p>
    <w:p w14:paraId="56A28BE3" w14:textId="77777777" w:rsidR="002072DA" w:rsidRDefault="002072DA">
      <w:pPr>
        <w:rPr>
          <w:rFonts w:hint="eastAsia"/>
        </w:rPr>
      </w:pPr>
    </w:p>
    <w:p w14:paraId="2CB5BAF9" w14:textId="77777777" w:rsidR="002072DA" w:rsidRDefault="002072DA">
      <w:pPr>
        <w:rPr>
          <w:rFonts w:hint="eastAsia"/>
        </w:rPr>
      </w:pPr>
      <w:r>
        <w:rPr>
          <w:rFonts w:hint="eastAsia"/>
        </w:rPr>
        <w:t>谣言的社会影响</w:t>
      </w:r>
    </w:p>
    <w:p w14:paraId="77A5D743" w14:textId="77777777" w:rsidR="002072DA" w:rsidRDefault="002072DA">
      <w:pPr>
        <w:rPr>
          <w:rFonts w:hint="eastAsia"/>
        </w:rPr>
      </w:pPr>
      <w:r>
        <w:rPr>
          <w:rFonts w:hint="eastAsia"/>
        </w:rPr>
        <w:t>谣言对社会的影响是复杂且多面的。一方面，不实的信息可能导致恐慌、混乱甚至暴力事件的发生，损害公共秩序和社会稳定。另一方面，一些谣言也可能无意中揭露某些问题，促使政府或企业采取行动来解决问题。然而，更多情况下，谣言带来的负面影响远大于正面效应，特别是当它们被别有用心的人利用时，可能会严重干扰正常的舆论环境和社会治理。</w:t>
      </w:r>
    </w:p>
    <w:p w14:paraId="295D06B1" w14:textId="77777777" w:rsidR="002072DA" w:rsidRDefault="002072DA">
      <w:pPr>
        <w:rPr>
          <w:rFonts w:hint="eastAsia"/>
        </w:rPr>
      </w:pPr>
    </w:p>
    <w:p w14:paraId="6EC21328" w14:textId="77777777" w:rsidR="002072DA" w:rsidRDefault="002072DA">
      <w:pPr>
        <w:rPr>
          <w:rFonts w:hint="eastAsia"/>
        </w:rPr>
      </w:pPr>
    </w:p>
    <w:p w14:paraId="2D8FF607" w14:textId="77777777" w:rsidR="002072DA" w:rsidRDefault="002072DA">
      <w:pPr>
        <w:rPr>
          <w:rFonts w:hint="eastAsia"/>
        </w:rPr>
      </w:pPr>
      <w:r>
        <w:rPr>
          <w:rFonts w:hint="eastAsia"/>
        </w:rPr>
        <w:t>应对谣言的方法</w:t>
      </w:r>
    </w:p>
    <w:p w14:paraId="4BD26375" w14:textId="77777777" w:rsidR="002072DA" w:rsidRDefault="002072DA">
      <w:pPr>
        <w:rPr>
          <w:rFonts w:hint="eastAsia"/>
        </w:rPr>
      </w:pPr>
      <w:r>
        <w:rPr>
          <w:rFonts w:hint="eastAsia"/>
        </w:rPr>
        <w:t>面对层出不穷的谣言，我们应该保持理性和批判性思维。首先要做到不信谣、不传谣，避免成为谣言的传播者。同时，要积极学习科学知识，提高辨别能力，学会从权威渠道获取信息。政府部门也应加强网络监管，建立健全法律法规，依法打击制造和散布谣言的行为。社会各界共同努力，营造一个健康、和谐的信息交流空间。</w:t>
      </w:r>
    </w:p>
    <w:p w14:paraId="3320F22C" w14:textId="77777777" w:rsidR="002072DA" w:rsidRDefault="002072DA">
      <w:pPr>
        <w:rPr>
          <w:rFonts w:hint="eastAsia"/>
        </w:rPr>
      </w:pPr>
    </w:p>
    <w:p w14:paraId="57CA137F" w14:textId="77777777" w:rsidR="002072DA" w:rsidRDefault="002072DA">
      <w:pPr>
        <w:rPr>
          <w:rFonts w:hint="eastAsia"/>
        </w:rPr>
      </w:pPr>
    </w:p>
    <w:p w14:paraId="0026FF18" w14:textId="77777777" w:rsidR="002072DA" w:rsidRDefault="002072DA">
      <w:pPr>
        <w:rPr>
          <w:rFonts w:hint="eastAsia"/>
        </w:rPr>
      </w:pPr>
      <w:r>
        <w:rPr>
          <w:rFonts w:hint="eastAsia"/>
        </w:rPr>
        <w:t>最后的总结</w:t>
      </w:r>
    </w:p>
    <w:p w14:paraId="04E425F2" w14:textId="77777777" w:rsidR="002072DA" w:rsidRDefault="002072DA">
      <w:pPr>
        <w:rPr>
          <w:rFonts w:hint="eastAsia"/>
        </w:rPr>
      </w:pPr>
      <w:r>
        <w:rPr>
          <w:rFonts w:hint="eastAsia"/>
        </w:rPr>
        <w:t>在这个信息爆炸的时代，我们每天都接触到海量的数据和消息。而其中不乏各种各样的谣言。作为公民，我们要增强自身的媒介素养，正确对待网络上的各种言论，共同维护良好的网络生态。只有这样，才能确保我们的生活不会被虚假信息所左右，让真相得以彰显。</w:t>
      </w:r>
    </w:p>
    <w:p w14:paraId="21AB59E2" w14:textId="77777777" w:rsidR="002072DA" w:rsidRDefault="002072DA">
      <w:pPr>
        <w:rPr>
          <w:rFonts w:hint="eastAsia"/>
        </w:rPr>
      </w:pPr>
    </w:p>
    <w:p w14:paraId="76E08744" w14:textId="77777777" w:rsidR="002072DA" w:rsidRDefault="00207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52C4E" w14:textId="3D07FF79" w:rsidR="00F96853" w:rsidRDefault="00F96853"/>
    <w:sectPr w:rsidR="00F96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53"/>
    <w:rsid w:val="002072DA"/>
    <w:rsid w:val="00B34D22"/>
    <w:rsid w:val="00F9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4979A-DE1B-4E7F-AE6F-E2FBDE16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