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E497" w14:textId="77777777" w:rsidR="004C6E5E" w:rsidRDefault="004C6E5E">
      <w:pPr>
        <w:rPr>
          <w:rFonts w:hint="eastAsia"/>
        </w:rPr>
      </w:pPr>
    </w:p>
    <w:p w14:paraId="10458167" w14:textId="77777777" w:rsidR="004C6E5E" w:rsidRDefault="004C6E5E">
      <w:pPr>
        <w:rPr>
          <w:rFonts w:hint="eastAsia"/>
        </w:rPr>
      </w:pPr>
      <w:r>
        <w:rPr>
          <w:rFonts w:hint="eastAsia"/>
        </w:rPr>
        <w:t>谚语的“谚”字组词与拼音介绍</w:t>
      </w:r>
    </w:p>
    <w:p w14:paraId="76543098" w14:textId="77777777" w:rsidR="004C6E5E" w:rsidRDefault="004C6E5E">
      <w:pPr>
        <w:rPr>
          <w:rFonts w:hint="eastAsia"/>
        </w:rPr>
      </w:pPr>
      <w:r>
        <w:rPr>
          <w:rFonts w:hint="eastAsia"/>
        </w:rPr>
        <w:t>在汉语中，“谚”字是一个非常有趣的字，它主要用于组成与智慧、经验传承相关的词汇。其中最著名的组合莫过于“谚语”，指那些经过时间考验、流传于民间的简短而富有教育意义的话语。了解“谚”的正确拼音和如何使用它进行组词，不仅能帮助我们更好地理解这些富含哲理的语言宝藏，还能丰富我们的日常表达。</w:t>
      </w:r>
    </w:p>
    <w:p w14:paraId="25A32265" w14:textId="77777777" w:rsidR="004C6E5E" w:rsidRDefault="004C6E5E">
      <w:pPr>
        <w:rPr>
          <w:rFonts w:hint="eastAsia"/>
        </w:rPr>
      </w:pPr>
    </w:p>
    <w:p w14:paraId="74AD2A8D" w14:textId="77777777" w:rsidR="004C6E5E" w:rsidRDefault="004C6E5E">
      <w:pPr>
        <w:rPr>
          <w:rFonts w:hint="eastAsia"/>
        </w:rPr>
      </w:pPr>
    </w:p>
    <w:p w14:paraId="52415442" w14:textId="77777777" w:rsidR="004C6E5E" w:rsidRDefault="004C6E5E">
      <w:pPr>
        <w:rPr>
          <w:rFonts w:hint="eastAsia"/>
        </w:rPr>
      </w:pPr>
      <w:r>
        <w:rPr>
          <w:rFonts w:hint="eastAsia"/>
        </w:rPr>
        <w:t>“谚”的拼音及其发音规则</w:t>
      </w:r>
    </w:p>
    <w:p w14:paraId="623A44AB" w14:textId="77777777" w:rsidR="004C6E5E" w:rsidRDefault="004C6E5E">
      <w:pPr>
        <w:rPr>
          <w:rFonts w:hint="eastAsia"/>
        </w:rPr>
      </w:pPr>
      <w:r>
        <w:rPr>
          <w:rFonts w:hint="eastAsia"/>
        </w:rPr>
        <w:t>“谚”字的拼音是“yàn”，属于汉语拼音中的第四声。学习汉语的朋友可能会注意到，这个发音带有一种坚定且下降的音调，这有助于我们在交流时更准确地传达信息。值得注意的是，在不同的方言或语言环境中，“谚”的发音可能略有不同，但标准普通话中的发音始终为“yàn”。掌握正确的发音对于准确理解和使用含有“谚”的词汇至关重要。</w:t>
      </w:r>
    </w:p>
    <w:p w14:paraId="11D51CD9" w14:textId="77777777" w:rsidR="004C6E5E" w:rsidRDefault="004C6E5E">
      <w:pPr>
        <w:rPr>
          <w:rFonts w:hint="eastAsia"/>
        </w:rPr>
      </w:pPr>
    </w:p>
    <w:p w14:paraId="6B75F520" w14:textId="77777777" w:rsidR="004C6E5E" w:rsidRDefault="004C6E5E">
      <w:pPr>
        <w:rPr>
          <w:rFonts w:hint="eastAsia"/>
        </w:rPr>
      </w:pPr>
    </w:p>
    <w:p w14:paraId="551B7492" w14:textId="77777777" w:rsidR="004C6E5E" w:rsidRDefault="004C6E5E">
      <w:pPr>
        <w:rPr>
          <w:rFonts w:hint="eastAsia"/>
        </w:rPr>
      </w:pPr>
      <w:r>
        <w:rPr>
          <w:rFonts w:hint="eastAsia"/>
        </w:rPr>
        <w:t>围绕“谚”字的组词探索</w:t>
      </w:r>
    </w:p>
    <w:p w14:paraId="4579E2CB" w14:textId="77777777" w:rsidR="004C6E5E" w:rsidRDefault="004C6E5E">
      <w:pPr>
        <w:rPr>
          <w:rFonts w:hint="eastAsia"/>
        </w:rPr>
      </w:pPr>
      <w:r>
        <w:rPr>
          <w:rFonts w:hint="eastAsia"/>
        </w:rPr>
        <w:t>除了最为人熟知的“谚语”之外，“谚”还可以与其他汉字结合，形成一些较少见但同样具有深刻含义的词语。例如，“谚论”指的是基于民间智慧的议论或观点，虽然不似“谚语”那样广为人知，但它强调了民间讨论中所蕴含的深邃思想。“谚智”则用来形容从谚语中提炼出的智慧，这种智慧往往反映了人类社会长期积累的经验和教训。</w:t>
      </w:r>
    </w:p>
    <w:p w14:paraId="0C3B73F4" w14:textId="77777777" w:rsidR="004C6E5E" w:rsidRDefault="004C6E5E">
      <w:pPr>
        <w:rPr>
          <w:rFonts w:hint="eastAsia"/>
        </w:rPr>
      </w:pPr>
    </w:p>
    <w:p w14:paraId="176F91E7" w14:textId="77777777" w:rsidR="004C6E5E" w:rsidRDefault="004C6E5E">
      <w:pPr>
        <w:rPr>
          <w:rFonts w:hint="eastAsia"/>
        </w:rPr>
      </w:pPr>
    </w:p>
    <w:p w14:paraId="74853F89" w14:textId="77777777" w:rsidR="004C6E5E" w:rsidRDefault="004C6E5E">
      <w:pPr>
        <w:rPr>
          <w:rFonts w:hint="eastAsia"/>
        </w:rPr>
      </w:pPr>
      <w:r>
        <w:rPr>
          <w:rFonts w:hint="eastAsia"/>
        </w:rPr>
        <w:t>谚语的重要性及应用</w:t>
      </w:r>
    </w:p>
    <w:p w14:paraId="587BDB44" w14:textId="77777777" w:rsidR="004C6E5E" w:rsidRDefault="004C6E5E">
      <w:pPr>
        <w:rPr>
          <w:rFonts w:hint="eastAsia"/>
        </w:rPr>
      </w:pPr>
      <w:r>
        <w:rPr>
          <w:rFonts w:hint="eastAsia"/>
        </w:rPr>
        <w:t>谚语作为文化的重要载体之一，承载着一个民族的历史记忆、价值观以及生活哲学。通过学习和传播谚语，我们可以深入了解不同文化的独特魅力，并从中汲取生活的智慧。无论是在家庭教育、学校教育还是跨文化交流中，谚语都扮演着不可或缺的角色。它们以简洁有力的形式传递复杂的概念，使得即使是小孩也能轻易记住并受益终生。</w:t>
      </w:r>
    </w:p>
    <w:p w14:paraId="2D013A23" w14:textId="77777777" w:rsidR="004C6E5E" w:rsidRDefault="004C6E5E">
      <w:pPr>
        <w:rPr>
          <w:rFonts w:hint="eastAsia"/>
        </w:rPr>
      </w:pPr>
    </w:p>
    <w:p w14:paraId="1F0B54F0" w14:textId="77777777" w:rsidR="004C6E5E" w:rsidRDefault="004C6E5E">
      <w:pPr>
        <w:rPr>
          <w:rFonts w:hint="eastAsia"/>
        </w:rPr>
      </w:pPr>
    </w:p>
    <w:p w14:paraId="232345F1" w14:textId="77777777" w:rsidR="004C6E5E" w:rsidRDefault="004C6E5E">
      <w:pPr>
        <w:rPr>
          <w:rFonts w:hint="eastAsia"/>
        </w:rPr>
      </w:pPr>
      <w:r>
        <w:rPr>
          <w:rFonts w:hint="eastAsia"/>
        </w:rPr>
        <w:t>最后的总结：深入学习“谚”的价值</w:t>
      </w:r>
    </w:p>
    <w:p w14:paraId="1229CB3A" w14:textId="77777777" w:rsidR="004C6E5E" w:rsidRDefault="004C6E5E">
      <w:pPr>
        <w:rPr>
          <w:rFonts w:hint="eastAsia"/>
        </w:rPr>
      </w:pPr>
      <w:r>
        <w:rPr>
          <w:rFonts w:hint="eastAsia"/>
        </w:rPr>
        <w:lastRenderedPageBreak/>
        <w:t>无论是对“谚”字本身的学习，还是对其组成的词语如“谚语”的研究，都能为我们打开一扇通向丰富知识世界的大门。在这个过程中，我们不仅能够提升自己的语言能力，还能够更加深刻地理解那些跨越时空的智慧结晶。让我们珍惜这份文化遗产，通过不断学习和分享，让古老的谚语在现代社会中焕发出新的光彩。</w:t>
      </w:r>
    </w:p>
    <w:p w14:paraId="34B2FDE6" w14:textId="77777777" w:rsidR="004C6E5E" w:rsidRDefault="004C6E5E">
      <w:pPr>
        <w:rPr>
          <w:rFonts w:hint="eastAsia"/>
        </w:rPr>
      </w:pPr>
    </w:p>
    <w:p w14:paraId="48147857" w14:textId="77777777" w:rsidR="004C6E5E" w:rsidRDefault="004C6E5E">
      <w:pPr>
        <w:rPr>
          <w:rFonts w:hint="eastAsia"/>
        </w:rPr>
      </w:pPr>
    </w:p>
    <w:p w14:paraId="076BBB64" w14:textId="77777777" w:rsidR="004C6E5E" w:rsidRDefault="004C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359F" w14:textId="5459785F" w:rsidR="00336B9F" w:rsidRDefault="00336B9F"/>
    <w:sectPr w:rsidR="0033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9F"/>
    <w:rsid w:val="00336B9F"/>
    <w:rsid w:val="004C6E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EC26-02AA-4EC2-8572-9B183BA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