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F230" w14:textId="77777777" w:rsidR="00911EE1" w:rsidRDefault="00911EE1">
      <w:pPr>
        <w:rPr>
          <w:rFonts w:hint="eastAsia"/>
        </w:rPr>
      </w:pPr>
    </w:p>
    <w:p w14:paraId="017444A3" w14:textId="77777777" w:rsidR="00911EE1" w:rsidRDefault="00911EE1">
      <w:pPr>
        <w:rPr>
          <w:rFonts w:hint="eastAsia"/>
        </w:rPr>
      </w:pPr>
      <w:r>
        <w:rPr>
          <w:rFonts w:hint="eastAsia"/>
        </w:rPr>
        <w:t>谚的拼音部首</w:t>
      </w:r>
    </w:p>
    <w:p w14:paraId="32D2A59A" w14:textId="77777777" w:rsidR="00911EE1" w:rsidRDefault="00911EE1">
      <w:pPr>
        <w:rPr>
          <w:rFonts w:hint="eastAsia"/>
        </w:rPr>
      </w:pPr>
      <w:r>
        <w:rPr>
          <w:rFonts w:hint="eastAsia"/>
        </w:rPr>
        <w:t>“谚”字作为汉字之一，承载着丰富的文化内涵和历史信息。它由言字旁和彦字组成，言字旁表明其与言语、说话相关，而彦则象征智慧和才能。从构造上看，“谚”的拼音为yàn，部首为讠（言），总笔画数为14画。</w:t>
      </w:r>
    </w:p>
    <w:p w14:paraId="50E5AA59" w14:textId="77777777" w:rsidR="00911EE1" w:rsidRDefault="00911EE1">
      <w:pPr>
        <w:rPr>
          <w:rFonts w:hint="eastAsia"/>
        </w:rPr>
      </w:pPr>
    </w:p>
    <w:p w14:paraId="415CFEB5" w14:textId="77777777" w:rsidR="00911EE1" w:rsidRDefault="00911EE1">
      <w:pPr>
        <w:rPr>
          <w:rFonts w:hint="eastAsia"/>
        </w:rPr>
      </w:pPr>
    </w:p>
    <w:p w14:paraId="60C7174E" w14:textId="77777777" w:rsidR="00911EE1" w:rsidRDefault="00911EE1">
      <w:pPr>
        <w:rPr>
          <w:rFonts w:hint="eastAsia"/>
        </w:rPr>
      </w:pPr>
      <w:r>
        <w:rPr>
          <w:rFonts w:hint="eastAsia"/>
        </w:rPr>
        <w:t>语言中的智慧结晶</w:t>
      </w:r>
    </w:p>
    <w:p w14:paraId="3D26CE95" w14:textId="77777777" w:rsidR="00911EE1" w:rsidRDefault="00911EE1">
      <w:pPr>
        <w:rPr>
          <w:rFonts w:hint="eastAsia"/>
        </w:rPr>
      </w:pPr>
      <w:r>
        <w:rPr>
          <w:rFonts w:hint="eastAsia"/>
        </w:rPr>
        <w:t>谚语，作为一种特殊形式的语言表达，在不同的文化中都扮演着重要的角色。它们通常以简洁有力的方式传达深刻的道理和生活经验。“谚”字本身就意味着这类语言现象。通过这些短小精悍的句子，人们可以学习到关于生活的真谛，了解不同文化背景下人们的思维方式和价值观。</w:t>
      </w:r>
    </w:p>
    <w:p w14:paraId="0BBF0C90" w14:textId="77777777" w:rsidR="00911EE1" w:rsidRDefault="00911EE1">
      <w:pPr>
        <w:rPr>
          <w:rFonts w:hint="eastAsia"/>
        </w:rPr>
      </w:pPr>
    </w:p>
    <w:p w14:paraId="450E192D" w14:textId="77777777" w:rsidR="00911EE1" w:rsidRDefault="00911EE1">
      <w:pPr>
        <w:rPr>
          <w:rFonts w:hint="eastAsia"/>
        </w:rPr>
      </w:pPr>
    </w:p>
    <w:p w14:paraId="7B18F2E0" w14:textId="77777777" w:rsidR="00911EE1" w:rsidRDefault="00911EE1">
      <w:pPr>
        <w:rPr>
          <w:rFonts w:hint="eastAsia"/>
        </w:rPr>
      </w:pPr>
      <w:r>
        <w:rPr>
          <w:rFonts w:hint="eastAsia"/>
        </w:rPr>
        <w:t>谚语的多样性和普遍性</w:t>
      </w:r>
    </w:p>
    <w:p w14:paraId="02D999B1" w14:textId="77777777" w:rsidR="00911EE1" w:rsidRDefault="00911EE1">
      <w:pPr>
        <w:rPr>
          <w:rFonts w:hint="eastAsia"/>
        </w:rPr>
      </w:pPr>
      <w:r>
        <w:rPr>
          <w:rFonts w:hint="eastAsia"/>
        </w:rPr>
        <w:t>尽管每个国家和民族都有自己独特的谚语，但许多谚语却有着惊人的相似之处。这不仅体现了人类共通的生活经验和智慧，也反映了在面对相似的问题时，不同文化背景的人们往往能找到类似的解决方案。例如，“三人行，必有我师”这一源自中国的谚语就表达了持续学习的重要性，而在西方也有类似的说法，如“Every man has his weak side”，意即每个人都有他的弱点。</w:t>
      </w:r>
    </w:p>
    <w:p w14:paraId="569A03DA" w14:textId="77777777" w:rsidR="00911EE1" w:rsidRDefault="00911EE1">
      <w:pPr>
        <w:rPr>
          <w:rFonts w:hint="eastAsia"/>
        </w:rPr>
      </w:pPr>
    </w:p>
    <w:p w14:paraId="2DBAC875" w14:textId="77777777" w:rsidR="00911EE1" w:rsidRDefault="00911EE1">
      <w:pPr>
        <w:rPr>
          <w:rFonts w:hint="eastAsia"/>
        </w:rPr>
      </w:pPr>
    </w:p>
    <w:p w14:paraId="7CC52639" w14:textId="77777777" w:rsidR="00911EE1" w:rsidRDefault="00911EE1">
      <w:pPr>
        <w:rPr>
          <w:rFonts w:hint="eastAsia"/>
        </w:rPr>
      </w:pPr>
      <w:r>
        <w:rPr>
          <w:rFonts w:hint="eastAsia"/>
        </w:rPr>
        <w:t>谚语的学习价值</w:t>
      </w:r>
    </w:p>
    <w:p w14:paraId="7D7E08CF" w14:textId="77777777" w:rsidR="00911EE1" w:rsidRDefault="00911EE1">
      <w:pPr>
        <w:rPr>
          <w:rFonts w:hint="eastAsia"/>
        </w:rPr>
      </w:pPr>
      <w:r>
        <w:rPr>
          <w:rFonts w:hint="eastAsia"/>
        </w:rPr>
        <w:t>对于语言学习者来说，谚语是了解一个国家文化和思维方式的重要窗口。通过学习和理解谚语，不仅可以提高语言能力，还能更深入地理解该语言背后的文化和社会习俗。谚语以其独特的方式激发思考，促进跨文化交流和理解。</w:t>
      </w:r>
    </w:p>
    <w:p w14:paraId="10639DB2" w14:textId="77777777" w:rsidR="00911EE1" w:rsidRDefault="00911EE1">
      <w:pPr>
        <w:rPr>
          <w:rFonts w:hint="eastAsia"/>
        </w:rPr>
      </w:pPr>
    </w:p>
    <w:p w14:paraId="606B5175" w14:textId="77777777" w:rsidR="00911EE1" w:rsidRDefault="00911EE1">
      <w:pPr>
        <w:rPr>
          <w:rFonts w:hint="eastAsia"/>
        </w:rPr>
      </w:pPr>
    </w:p>
    <w:p w14:paraId="5AB2DB9B" w14:textId="77777777" w:rsidR="00911EE1" w:rsidRDefault="00911EE1">
      <w:pPr>
        <w:rPr>
          <w:rFonts w:hint="eastAsia"/>
        </w:rPr>
      </w:pPr>
      <w:r>
        <w:rPr>
          <w:rFonts w:hint="eastAsia"/>
        </w:rPr>
        <w:t>谚语的传承和发展</w:t>
      </w:r>
    </w:p>
    <w:p w14:paraId="7CCC31BC" w14:textId="77777777" w:rsidR="00911EE1" w:rsidRDefault="00911EE1">
      <w:pPr>
        <w:rPr>
          <w:rFonts w:hint="eastAsia"/>
        </w:rPr>
      </w:pPr>
      <w:r>
        <w:rPr>
          <w:rFonts w:hint="eastAsia"/>
        </w:rPr>
        <w:t>随着社会的发展和变迁，一些传统的谚语可能逐渐失去了原有的应用场景，但新的谚语也在不断产生，反映现代社会的价值观和生活方式。因此，谚语不仅是历史文化的载体，也是时代精神的表现。同时，谚语的传播方式也发生了变化，从口口相传发展到了网络社交媒体的广泛分享。</w:t>
      </w:r>
    </w:p>
    <w:p w14:paraId="61F9CB36" w14:textId="77777777" w:rsidR="00911EE1" w:rsidRDefault="00911EE1">
      <w:pPr>
        <w:rPr>
          <w:rFonts w:hint="eastAsia"/>
        </w:rPr>
      </w:pPr>
    </w:p>
    <w:p w14:paraId="5E9E3AB6" w14:textId="77777777" w:rsidR="00911EE1" w:rsidRDefault="00911EE1">
      <w:pPr>
        <w:rPr>
          <w:rFonts w:hint="eastAsia"/>
        </w:rPr>
      </w:pPr>
    </w:p>
    <w:p w14:paraId="51AB104D" w14:textId="77777777" w:rsidR="00911EE1" w:rsidRDefault="00911EE1">
      <w:pPr>
        <w:rPr>
          <w:rFonts w:hint="eastAsia"/>
        </w:rPr>
      </w:pPr>
      <w:r>
        <w:rPr>
          <w:rFonts w:hint="eastAsia"/>
        </w:rPr>
        <w:t>最后的总结</w:t>
      </w:r>
    </w:p>
    <w:p w14:paraId="02FF3640" w14:textId="77777777" w:rsidR="00911EE1" w:rsidRDefault="00911EE1">
      <w:pPr>
        <w:rPr>
          <w:rFonts w:hint="eastAsia"/>
        </w:rPr>
      </w:pPr>
      <w:r>
        <w:rPr>
          <w:rFonts w:hint="eastAsia"/>
        </w:rPr>
        <w:t>“谚”的拼音部首虽然简单，但它所代表的谚语文化却是丰富多彩、博大精深的。谚语通过简练的语言形式，传递了深厚的文化底蕴和人生哲理。无论是作为文化遗产的传承，还是个人修养的提升，谚语都有着不可替代的作用和意义。</w:t>
      </w:r>
    </w:p>
    <w:p w14:paraId="52EF9D0D" w14:textId="77777777" w:rsidR="00911EE1" w:rsidRDefault="00911EE1">
      <w:pPr>
        <w:rPr>
          <w:rFonts w:hint="eastAsia"/>
        </w:rPr>
      </w:pPr>
    </w:p>
    <w:p w14:paraId="4ACFDBBC" w14:textId="77777777" w:rsidR="00911EE1" w:rsidRDefault="00911EE1">
      <w:pPr>
        <w:rPr>
          <w:rFonts w:hint="eastAsia"/>
        </w:rPr>
      </w:pPr>
    </w:p>
    <w:p w14:paraId="24B1290E" w14:textId="77777777" w:rsidR="00911EE1" w:rsidRDefault="00911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78691" w14:textId="232D876D" w:rsidR="00352E8D" w:rsidRDefault="00352E8D"/>
    <w:sectPr w:rsidR="0035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D"/>
    <w:rsid w:val="00352E8D"/>
    <w:rsid w:val="00911E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23E68-AEA2-4B1D-9EF8-F5B85A53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