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2F04" w14:textId="77777777" w:rsidR="0083523F" w:rsidRDefault="0083523F">
      <w:pPr>
        <w:rPr>
          <w:rFonts w:hint="eastAsia"/>
        </w:rPr>
      </w:pPr>
    </w:p>
    <w:p w14:paraId="78DBB698" w14:textId="77777777" w:rsidR="0083523F" w:rsidRDefault="0083523F">
      <w:pPr>
        <w:rPr>
          <w:rFonts w:hint="eastAsia"/>
        </w:rPr>
      </w:pPr>
      <w:r>
        <w:rPr>
          <w:rFonts w:hint="eastAsia"/>
        </w:rPr>
        <w:t>谚的拼音怎么写</w:t>
      </w:r>
    </w:p>
    <w:p w14:paraId="29F0B8B5" w14:textId="77777777" w:rsidR="0083523F" w:rsidRDefault="0083523F">
      <w:pPr>
        <w:rPr>
          <w:rFonts w:hint="eastAsia"/>
        </w:rPr>
      </w:pPr>
      <w:r>
        <w:rPr>
          <w:rFonts w:hint="eastAsia"/>
        </w:rPr>
        <w:t>谚语，作为一种文化现象和语言艺术，承载着一个民族的历史、智慧以及生活哲学。在汉语中，“谚”字的拼音是“yàn”，它由声母“y”和韵母“an”组成，是一个非常典型的汉语发音。了解“谚”的正确拼音，有助于我们更好地学习和理解汉语中的谚语，进一步领略中华文化的博大精深。</w:t>
      </w:r>
    </w:p>
    <w:p w14:paraId="5410360E" w14:textId="77777777" w:rsidR="0083523F" w:rsidRDefault="0083523F">
      <w:pPr>
        <w:rPr>
          <w:rFonts w:hint="eastAsia"/>
        </w:rPr>
      </w:pPr>
    </w:p>
    <w:p w14:paraId="6C86EA38" w14:textId="77777777" w:rsidR="0083523F" w:rsidRDefault="0083523F">
      <w:pPr>
        <w:rPr>
          <w:rFonts w:hint="eastAsia"/>
        </w:rPr>
      </w:pPr>
    </w:p>
    <w:p w14:paraId="060CF392" w14:textId="77777777" w:rsidR="0083523F" w:rsidRDefault="0083523F">
      <w:pPr>
        <w:rPr>
          <w:rFonts w:hint="eastAsia"/>
        </w:rPr>
      </w:pPr>
      <w:r>
        <w:rPr>
          <w:rFonts w:hint="eastAsia"/>
        </w:rPr>
        <w:t>谚语的重要性</w:t>
      </w:r>
    </w:p>
    <w:p w14:paraId="5BA540B2" w14:textId="77777777" w:rsidR="0083523F" w:rsidRDefault="0083523F">
      <w:pPr>
        <w:rPr>
          <w:rFonts w:hint="eastAsia"/>
        </w:rPr>
      </w:pPr>
      <w:r>
        <w:rPr>
          <w:rFonts w:hint="eastAsia"/>
        </w:rPr>
        <w:t>谚语通常以简短而深刻的语言形式，传递着人类社会长期积累下来的宝贵经验与教训。无论是在教育孩子还是在成人之间的交流中，谚语都扮演着不可或缺的角色。它们不仅能够丰富我们的语言表达，还能够启迪思维，提供解决问题的新视角。例如，“滴水穿石，非一日之功”这句谚语就形象地表达了持之以恒的精神对于成就大事的重要性。</w:t>
      </w:r>
    </w:p>
    <w:p w14:paraId="0AE09A3B" w14:textId="77777777" w:rsidR="0083523F" w:rsidRDefault="0083523F">
      <w:pPr>
        <w:rPr>
          <w:rFonts w:hint="eastAsia"/>
        </w:rPr>
      </w:pPr>
    </w:p>
    <w:p w14:paraId="64EBDAF0" w14:textId="77777777" w:rsidR="0083523F" w:rsidRDefault="0083523F">
      <w:pPr>
        <w:rPr>
          <w:rFonts w:hint="eastAsia"/>
        </w:rPr>
      </w:pPr>
    </w:p>
    <w:p w14:paraId="409096F4" w14:textId="77777777" w:rsidR="0083523F" w:rsidRDefault="0083523F">
      <w:pPr>
        <w:rPr>
          <w:rFonts w:hint="eastAsia"/>
        </w:rPr>
      </w:pPr>
      <w:r>
        <w:rPr>
          <w:rFonts w:hint="eastAsia"/>
        </w:rPr>
        <w:t>汉语拼音简介</w:t>
      </w:r>
    </w:p>
    <w:p w14:paraId="2B381230" w14:textId="77777777" w:rsidR="0083523F" w:rsidRDefault="0083523F">
      <w:pPr>
        <w:rPr>
          <w:rFonts w:hint="eastAsia"/>
        </w:rPr>
      </w:pPr>
      <w:r>
        <w:rPr>
          <w:rFonts w:hint="eastAsia"/>
        </w:rPr>
        <w:t>汉语拼音是一种用来表示汉字发音的系统，自1958年正式公布以来，已经成为学习汉语的重要工具之一。它采用拉丁字母来标注汉字的读音，极大地促进了汉语的学习和推广。对于初学者来说，掌握汉语拼音是迈向流利汉语的第一步。通过学习拼音，不仅可以准确地发出汉字的音，还能帮助记忆词汇和提高听说能力。</w:t>
      </w:r>
    </w:p>
    <w:p w14:paraId="28720E98" w14:textId="77777777" w:rsidR="0083523F" w:rsidRDefault="0083523F">
      <w:pPr>
        <w:rPr>
          <w:rFonts w:hint="eastAsia"/>
        </w:rPr>
      </w:pPr>
    </w:p>
    <w:p w14:paraId="268AA5FD" w14:textId="77777777" w:rsidR="0083523F" w:rsidRDefault="0083523F">
      <w:pPr>
        <w:rPr>
          <w:rFonts w:hint="eastAsia"/>
        </w:rPr>
      </w:pPr>
    </w:p>
    <w:p w14:paraId="3C30DE57" w14:textId="77777777" w:rsidR="0083523F" w:rsidRDefault="0083523F">
      <w:pPr>
        <w:rPr>
          <w:rFonts w:hint="eastAsia"/>
        </w:rPr>
      </w:pPr>
      <w:r>
        <w:rPr>
          <w:rFonts w:hint="eastAsia"/>
        </w:rPr>
        <w:t>如何正确发音“谚”</w:t>
      </w:r>
    </w:p>
    <w:p w14:paraId="416BF9D2" w14:textId="77777777" w:rsidR="0083523F" w:rsidRDefault="0083523F">
      <w:pPr>
        <w:rPr>
          <w:rFonts w:hint="eastAsia"/>
        </w:rPr>
      </w:pPr>
      <w:r>
        <w:rPr>
          <w:rFonts w:hint="eastAsia"/>
        </w:rPr>
        <w:t>正确的发音对于准确传达信息至关重要。关于“谚”的发音，首先要注意的是声调。根据汉语拼音的规则，“yàn”属于第四声，即从高到低降调。练习时，可以通过模仿标准发音或使用语音软件来纠正自己的发音。多听、多说也是掌握正确发音的有效方法。通过不断的实践，你将能够自信地说出每一个含有“谚”的句子。</w:t>
      </w:r>
    </w:p>
    <w:p w14:paraId="67FC054A" w14:textId="77777777" w:rsidR="0083523F" w:rsidRDefault="0083523F">
      <w:pPr>
        <w:rPr>
          <w:rFonts w:hint="eastAsia"/>
        </w:rPr>
      </w:pPr>
    </w:p>
    <w:p w14:paraId="749213C2" w14:textId="77777777" w:rsidR="0083523F" w:rsidRDefault="0083523F">
      <w:pPr>
        <w:rPr>
          <w:rFonts w:hint="eastAsia"/>
        </w:rPr>
      </w:pPr>
    </w:p>
    <w:p w14:paraId="4215CDEE" w14:textId="77777777" w:rsidR="0083523F" w:rsidRDefault="0083523F">
      <w:pPr>
        <w:rPr>
          <w:rFonts w:hint="eastAsia"/>
        </w:rPr>
      </w:pPr>
      <w:r>
        <w:rPr>
          <w:rFonts w:hint="eastAsia"/>
        </w:rPr>
        <w:t>谚语的文化价值</w:t>
      </w:r>
    </w:p>
    <w:p w14:paraId="1BB37C93" w14:textId="77777777" w:rsidR="0083523F" w:rsidRDefault="0083523F">
      <w:pPr>
        <w:rPr>
          <w:rFonts w:hint="eastAsia"/>
        </w:rPr>
      </w:pPr>
      <w:r>
        <w:rPr>
          <w:rFonts w:hint="eastAsia"/>
        </w:rPr>
        <w:t>谚语不仅是语言的一部分，更是文化的载体。它们反映了特定社会的价值观、生活方式以及人们的思维方式。在中国，许多古老的谚语至今仍被广泛引用，这充分展示了中国传统文化的持久魅力。例如，“三人行，必有我师焉”这一谚语强调了谦虚好学的态度，鼓励人们在生活中不断学习他人的长处。</w:t>
      </w:r>
    </w:p>
    <w:p w14:paraId="64146097" w14:textId="77777777" w:rsidR="0083523F" w:rsidRDefault="0083523F">
      <w:pPr>
        <w:rPr>
          <w:rFonts w:hint="eastAsia"/>
        </w:rPr>
      </w:pPr>
    </w:p>
    <w:p w14:paraId="7D8FA798" w14:textId="77777777" w:rsidR="0083523F" w:rsidRDefault="0083523F">
      <w:pPr>
        <w:rPr>
          <w:rFonts w:hint="eastAsia"/>
        </w:rPr>
      </w:pPr>
    </w:p>
    <w:p w14:paraId="049BA0E6" w14:textId="77777777" w:rsidR="0083523F" w:rsidRDefault="0083523F">
      <w:pPr>
        <w:rPr>
          <w:rFonts w:hint="eastAsia"/>
        </w:rPr>
      </w:pPr>
      <w:r>
        <w:rPr>
          <w:rFonts w:hint="eastAsia"/>
        </w:rPr>
        <w:t>最后的总结</w:t>
      </w:r>
    </w:p>
    <w:p w14:paraId="38361BDB" w14:textId="77777777" w:rsidR="0083523F" w:rsidRDefault="0083523F">
      <w:pPr>
        <w:rPr>
          <w:rFonts w:hint="eastAsia"/>
        </w:rPr>
      </w:pPr>
      <w:r>
        <w:rPr>
          <w:rFonts w:hint="eastAsia"/>
        </w:rPr>
        <w:t>了解“谚”的拼音及其背后的文化意义，不仅能帮助我们更准确地使用这一词汇，也能加深对中国及其他相关文化的理解。无论是学习汉语作为第二语言的人士，还是希望深入了解自己母语精髓的中国人，研究谚语都是一个既有趣又有益的过程。让我们一起探索更多精彩的谚语世界，从中汲取智慧和力量吧。</w:t>
      </w:r>
    </w:p>
    <w:p w14:paraId="797FC3BE" w14:textId="77777777" w:rsidR="0083523F" w:rsidRDefault="0083523F">
      <w:pPr>
        <w:rPr>
          <w:rFonts w:hint="eastAsia"/>
        </w:rPr>
      </w:pPr>
    </w:p>
    <w:p w14:paraId="57048B93" w14:textId="77777777" w:rsidR="0083523F" w:rsidRDefault="0083523F">
      <w:pPr>
        <w:rPr>
          <w:rFonts w:hint="eastAsia"/>
        </w:rPr>
      </w:pPr>
    </w:p>
    <w:p w14:paraId="073B11FB" w14:textId="77777777" w:rsidR="0083523F" w:rsidRDefault="00835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D74BB" w14:textId="646B6629" w:rsidR="002D43B0" w:rsidRDefault="002D43B0"/>
    <w:sectPr w:rsidR="002D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0"/>
    <w:rsid w:val="002D43B0"/>
    <w:rsid w:val="008352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2A620-09A4-4A6C-A057-906374B9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