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7E1D" w14:textId="77777777" w:rsidR="00F050F4" w:rsidRDefault="00F050F4">
      <w:pPr>
        <w:rPr>
          <w:rFonts w:hint="eastAsia"/>
        </w:rPr>
      </w:pPr>
      <w:r>
        <w:rPr>
          <w:rFonts w:hint="eastAsia"/>
        </w:rPr>
        <w:t>谓的拼音部首组词</w:t>
      </w:r>
    </w:p>
    <w:p w14:paraId="7C3151B7" w14:textId="77777777" w:rsidR="00F050F4" w:rsidRDefault="00F050F4">
      <w:pPr>
        <w:rPr>
          <w:rFonts w:hint="eastAsia"/>
        </w:rPr>
      </w:pPr>
      <w:r>
        <w:rPr>
          <w:rFonts w:hint="eastAsia"/>
        </w:rPr>
        <w:t>在汉语学习中，理解和掌握汉字的结构、拼音及其组合成词的方式是十分重要的。今天，我们以“谓”字为例，深入探讨其拼音、部首以及相关的组词知识。</w:t>
      </w:r>
    </w:p>
    <w:p w14:paraId="55078D70" w14:textId="77777777" w:rsidR="00F050F4" w:rsidRDefault="00F050F4">
      <w:pPr>
        <w:rPr>
          <w:rFonts w:hint="eastAsia"/>
        </w:rPr>
      </w:pPr>
    </w:p>
    <w:p w14:paraId="66C35B83" w14:textId="77777777" w:rsidR="00F050F4" w:rsidRDefault="00F050F4">
      <w:pPr>
        <w:rPr>
          <w:rFonts w:hint="eastAsia"/>
        </w:rPr>
      </w:pPr>
      <w:r>
        <w:rPr>
          <w:rFonts w:hint="eastAsia"/>
        </w:rPr>
        <w:t>一、“谓”的基本信息</w:t>
      </w:r>
    </w:p>
    <w:p w14:paraId="181EFFBA" w14:textId="77777777" w:rsidR="00F050F4" w:rsidRDefault="00F050F4">
      <w:pPr>
        <w:rPr>
          <w:rFonts w:hint="eastAsia"/>
        </w:rPr>
      </w:pPr>
      <w:r>
        <w:rPr>
          <w:rFonts w:hint="eastAsia"/>
        </w:rPr>
        <w:t>“谓”字是一个形声字，从讠（言）胃声。其拼音为“wèi”，意指说、告诉或者称为等意思。在日常交流与写作中，“谓”字虽然不是高频使用字，但了解它有助于提升我们的语言素养和文化理解能力。</w:t>
      </w:r>
    </w:p>
    <w:p w14:paraId="16AF4890" w14:textId="77777777" w:rsidR="00F050F4" w:rsidRDefault="00F050F4">
      <w:pPr>
        <w:rPr>
          <w:rFonts w:hint="eastAsia"/>
        </w:rPr>
      </w:pPr>
    </w:p>
    <w:p w14:paraId="7E495A88" w14:textId="77777777" w:rsidR="00F050F4" w:rsidRDefault="00F050F4">
      <w:pPr>
        <w:rPr>
          <w:rFonts w:hint="eastAsia"/>
        </w:rPr>
      </w:pPr>
      <w:r>
        <w:rPr>
          <w:rFonts w:hint="eastAsia"/>
        </w:rPr>
        <w:t>二、关于“谓”的部首解析</w:t>
      </w:r>
    </w:p>
    <w:p w14:paraId="2500ACC4" w14:textId="77777777" w:rsidR="00F050F4" w:rsidRDefault="00F050F4">
      <w:pPr>
        <w:rPr>
          <w:rFonts w:hint="eastAsia"/>
        </w:rPr>
      </w:pPr>
      <w:r>
        <w:rPr>
          <w:rFonts w:hint="eastAsia"/>
        </w:rPr>
        <w:t>“谓”字的部首是“讠”，这是一个简化后的部首，原为“言”。言部的字大多与说话、言语有关，这反映了古人对于语言表达重要性的认识。“讠”部不仅出现在“谓”字中，还见于许多其他汉字，如说、话、语等，这些字都直接或间接地与言语行为相关。</w:t>
      </w:r>
    </w:p>
    <w:p w14:paraId="191175B6" w14:textId="77777777" w:rsidR="00F050F4" w:rsidRDefault="00F050F4">
      <w:pPr>
        <w:rPr>
          <w:rFonts w:hint="eastAsia"/>
        </w:rPr>
      </w:pPr>
    </w:p>
    <w:p w14:paraId="48AE7D1C" w14:textId="77777777" w:rsidR="00F050F4" w:rsidRDefault="00F050F4">
      <w:pPr>
        <w:rPr>
          <w:rFonts w:hint="eastAsia"/>
        </w:rPr>
      </w:pPr>
      <w:r>
        <w:rPr>
          <w:rFonts w:hint="eastAsia"/>
        </w:rPr>
        <w:t>三、“谓”的常见组词及用法</w:t>
      </w:r>
    </w:p>
    <w:p w14:paraId="1E16485A" w14:textId="77777777" w:rsidR="00F050F4" w:rsidRDefault="00F050F4">
      <w:pPr>
        <w:rPr>
          <w:rFonts w:hint="eastAsia"/>
        </w:rPr>
      </w:pPr>
      <w:r>
        <w:rPr>
          <w:rFonts w:hint="eastAsia"/>
        </w:rPr>
        <w:t>围绕“谓”字，我们可以组成一些常用的词汇，例如：“所谓”指的是所说的，常用于引出下文；“称谓”则表示人们用来互相称呼的名字或头衔；还有“无谓”，意味着不必要的、没有意义的。这些词语通过不同的搭配，丰富了我们的表达方式，使得语言更加准确生动。</w:t>
      </w:r>
    </w:p>
    <w:p w14:paraId="2226989B" w14:textId="77777777" w:rsidR="00F050F4" w:rsidRDefault="00F050F4">
      <w:pPr>
        <w:rPr>
          <w:rFonts w:hint="eastAsia"/>
        </w:rPr>
      </w:pPr>
    </w:p>
    <w:p w14:paraId="059D42A8" w14:textId="77777777" w:rsidR="00F050F4" w:rsidRDefault="00F050F4">
      <w:pPr>
        <w:rPr>
          <w:rFonts w:hint="eastAsia"/>
        </w:rPr>
      </w:pPr>
      <w:r>
        <w:rPr>
          <w:rFonts w:hint="eastAsia"/>
        </w:rPr>
        <w:t>四、深入了解“谓”的文化背景</w:t>
      </w:r>
    </w:p>
    <w:p w14:paraId="2F19EF5B" w14:textId="77777777" w:rsidR="00F050F4" w:rsidRDefault="00F050F4">
      <w:pPr>
        <w:rPr>
          <w:rFonts w:hint="eastAsia"/>
        </w:rPr>
      </w:pPr>
      <w:r>
        <w:rPr>
          <w:rFonts w:hint="eastAsia"/>
        </w:rPr>
        <w:t>在中国传统文化里，“谓”不仅仅是简单的言语表述，它还承载着礼仪和社交智慧。正确使用称谓体现了对他人的尊重，也是个人修养的一部分。古籍经典中不乏对“谓”的精妙运用，如《论语》中的对话，无不体现出言辞得体的重要性。</w:t>
      </w:r>
    </w:p>
    <w:p w14:paraId="527C2DF2" w14:textId="77777777" w:rsidR="00F050F4" w:rsidRDefault="00F050F4">
      <w:pPr>
        <w:rPr>
          <w:rFonts w:hint="eastAsia"/>
        </w:rPr>
      </w:pPr>
    </w:p>
    <w:p w14:paraId="48558F50" w14:textId="77777777" w:rsidR="00F050F4" w:rsidRDefault="00F050F4">
      <w:pPr>
        <w:rPr>
          <w:rFonts w:hint="eastAsia"/>
        </w:rPr>
      </w:pPr>
      <w:r>
        <w:rPr>
          <w:rFonts w:hint="eastAsia"/>
        </w:rPr>
        <w:t>五、“谓”与其他汉字的关系</w:t>
      </w:r>
    </w:p>
    <w:p w14:paraId="4AED1237" w14:textId="77777777" w:rsidR="00F050F4" w:rsidRDefault="00F050F4">
      <w:pPr>
        <w:rPr>
          <w:rFonts w:hint="eastAsia"/>
        </w:rPr>
      </w:pPr>
      <w:r>
        <w:rPr>
          <w:rFonts w:hint="eastAsia"/>
        </w:rPr>
        <w:t>除了上述提到的内容外，“谓”还可以和其他汉字组合形成新的含义。比如“谓之”，可以解释为把……叫做；“所谓”也可以用来引述某种说法或观点。通过这样的组合，汉语展现了其强大的适应性和表现力，同时也反映出中华文化的深厚底蕴。</w:t>
      </w:r>
    </w:p>
    <w:p w14:paraId="5D507414" w14:textId="77777777" w:rsidR="00F050F4" w:rsidRDefault="00F050F4">
      <w:pPr>
        <w:rPr>
          <w:rFonts w:hint="eastAsia"/>
        </w:rPr>
      </w:pPr>
    </w:p>
    <w:p w14:paraId="0198324F" w14:textId="77777777" w:rsidR="00F050F4" w:rsidRDefault="00F050F4">
      <w:pPr>
        <w:rPr>
          <w:rFonts w:hint="eastAsia"/>
        </w:rPr>
      </w:pPr>
      <w:r>
        <w:rPr>
          <w:rFonts w:hint="eastAsia"/>
        </w:rPr>
        <w:t>最后的总结</w:t>
      </w:r>
    </w:p>
    <w:p w14:paraId="08B9EB8E" w14:textId="77777777" w:rsidR="00F050F4" w:rsidRDefault="00F050F4">
      <w:pPr>
        <w:rPr>
          <w:rFonts w:hint="eastAsia"/>
        </w:rPr>
      </w:pPr>
      <w:r>
        <w:rPr>
          <w:rFonts w:hint="eastAsia"/>
        </w:rPr>
        <w:t>通过对“谓”的拼音、部首及其组词的学习，我们不仅能更好地理解这一汉字本身，还能从中窥见汉语的博大精深。无论是日常交流还是文学创作，“谓”字都有着不可忽视的作用。希望这次的介绍能帮助大家更全面地掌握这个字的相关知识，让我们的汉语水平得到进一步的提高。</w:t>
      </w:r>
    </w:p>
    <w:p w14:paraId="712DBFFC" w14:textId="77777777" w:rsidR="00F050F4" w:rsidRDefault="00F050F4">
      <w:pPr>
        <w:rPr>
          <w:rFonts w:hint="eastAsia"/>
        </w:rPr>
      </w:pPr>
    </w:p>
    <w:p w14:paraId="27A2FAB5" w14:textId="77777777" w:rsidR="00F050F4" w:rsidRDefault="00F050F4">
      <w:pPr>
        <w:rPr>
          <w:rFonts w:hint="eastAsia"/>
        </w:rPr>
      </w:pPr>
    </w:p>
    <w:p w14:paraId="5DEE1CFD" w14:textId="77777777" w:rsidR="00F050F4" w:rsidRDefault="00F05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D34DB" w14:textId="3278C36E" w:rsidR="00A863C1" w:rsidRDefault="00A863C1"/>
    <w:sectPr w:rsidR="00A8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C1"/>
    <w:rsid w:val="00A863C1"/>
    <w:rsid w:val="00B34D22"/>
    <w:rsid w:val="00F0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8B510-9897-4DF6-A240-3994471B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