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5708D" w14:textId="77777777" w:rsidR="00F93E95" w:rsidRDefault="00F93E95">
      <w:pPr>
        <w:rPr>
          <w:rFonts w:hint="eastAsia"/>
        </w:rPr>
      </w:pPr>
    </w:p>
    <w:p w14:paraId="1B5043C0" w14:textId="77777777" w:rsidR="00F93E95" w:rsidRDefault="00F93E95">
      <w:pPr>
        <w:rPr>
          <w:rFonts w:hint="eastAsia"/>
        </w:rPr>
      </w:pPr>
      <w:r>
        <w:rPr>
          <w:rFonts w:hint="eastAsia"/>
        </w:rPr>
        <w:t>谒的拼音和解释</w:t>
      </w:r>
    </w:p>
    <w:p w14:paraId="54F66BF2" w14:textId="77777777" w:rsidR="00F93E95" w:rsidRDefault="00F93E95">
      <w:pPr>
        <w:rPr>
          <w:rFonts w:hint="eastAsia"/>
        </w:rPr>
      </w:pPr>
      <w:r>
        <w:rPr>
          <w:rFonts w:hint="eastAsia"/>
        </w:rPr>
        <w:t>“谒”这个字在汉语中并不算最常用的字，但它承载着特定的文化意义和历史背景。首先从发音说起，“谒”的拼音是 yè，属于四声中的第四声，即去声。这一音调短促而有力，恰如其分地反映了该字所蕴含的那种直接与庄重之感。</w:t>
      </w:r>
    </w:p>
    <w:p w14:paraId="3C6F594E" w14:textId="77777777" w:rsidR="00F93E95" w:rsidRDefault="00F93E95">
      <w:pPr>
        <w:rPr>
          <w:rFonts w:hint="eastAsia"/>
        </w:rPr>
      </w:pPr>
    </w:p>
    <w:p w14:paraId="25E95B0A" w14:textId="77777777" w:rsidR="00F93E95" w:rsidRDefault="00F93E95">
      <w:pPr>
        <w:rPr>
          <w:rFonts w:hint="eastAsia"/>
        </w:rPr>
      </w:pPr>
    </w:p>
    <w:p w14:paraId="7FED52E7" w14:textId="77777777" w:rsidR="00F93E95" w:rsidRDefault="00F93E95">
      <w:pPr>
        <w:rPr>
          <w:rFonts w:hint="eastAsia"/>
        </w:rPr>
      </w:pPr>
      <w:r>
        <w:rPr>
          <w:rFonts w:hint="eastAsia"/>
        </w:rPr>
        <w:t>字形结构及其演变</w:t>
      </w:r>
    </w:p>
    <w:p w14:paraId="6973B9EF" w14:textId="77777777" w:rsidR="00F93E95" w:rsidRDefault="00F93E95">
      <w:pPr>
        <w:rPr>
          <w:rFonts w:hint="eastAsia"/>
        </w:rPr>
      </w:pPr>
      <w:r>
        <w:rPr>
          <w:rFonts w:hint="eastAsia"/>
        </w:rPr>
        <w:t>从字形结构来看，“谒”由言字旁和曷字组成。言字旁通常与言语、表达相关，而“曷”本身则有着疑问或阻止的意义。在古代文字的发展过程中，“谒”字经历了多次形态上的变化，但始终保留了与请求、拜见等含义相关的本质特征。最初的甲骨文和金文中，“谒”更多地被用来表示一种对上位者的询问或者请求接见的行为。</w:t>
      </w:r>
    </w:p>
    <w:p w14:paraId="78B7C076" w14:textId="77777777" w:rsidR="00F93E95" w:rsidRDefault="00F93E95">
      <w:pPr>
        <w:rPr>
          <w:rFonts w:hint="eastAsia"/>
        </w:rPr>
      </w:pPr>
    </w:p>
    <w:p w14:paraId="30AE3FE5" w14:textId="77777777" w:rsidR="00F93E95" w:rsidRDefault="00F93E95">
      <w:pPr>
        <w:rPr>
          <w:rFonts w:hint="eastAsia"/>
        </w:rPr>
      </w:pPr>
    </w:p>
    <w:p w14:paraId="5952812C" w14:textId="77777777" w:rsidR="00F93E95" w:rsidRDefault="00F93E95">
      <w:pPr>
        <w:rPr>
          <w:rFonts w:hint="eastAsia"/>
        </w:rPr>
      </w:pPr>
      <w:r>
        <w:rPr>
          <w:rFonts w:hint="eastAsia"/>
        </w:rPr>
        <w:t>语义解析</w:t>
      </w:r>
    </w:p>
    <w:p w14:paraId="20B5C76B" w14:textId="77777777" w:rsidR="00F93E95" w:rsidRDefault="00F93E95">
      <w:pPr>
        <w:rPr>
          <w:rFonts w:hint="eastAsia"/>
        </w:rPr>
      </w:pPr>
      <w:r>
        <w:rPr>
          <w:rFonts w:hint="eastAsia"/>
        </w:rPr>
        <w:t>当我们深入探讨“谒”的语义时，会发现它主要指的是拜访、拜见尤其是指地位高的人或是前往圣地参拜这样的行为。例如，“谒见”意为求见并进见地位较高的人；“谒陵”则是指到帝王或先辈的陵墓前进行祭拜活动。在佛教文化里，“谒佛”是指信徒们前往寺庙向佛像行礼祈祷，表达虔诚之心。</w:t>
      </w:r>
    </w:p>
    <w:p w14:paraId="15E57E2F" w14:textId="77777777" w:rsidR="00F93E95" w:rsidRDefault="00F93E95">
      <w:pPr>
        <w:rPr>
          <w:rFonts w:hint="eastAsia"/>
        </w:rPr>
      </w:pPr>
    </w:p>
    <w:p w14:paraId="04B738DC" w14:textId="77777777" w:rsidR="00F93E95" w:rsidRDefault="00F93E95">
      <w:pPr>
        <w:rPr>
          <w:rFonts w:hint="eastAsia"/>
        </w:rPr>
      </w:pPr>
    </w:p>
    <w:p w14:paraId="00D2828B" w14:textId="77777777" w:rsidR="00F93E95" w:rsidRDefault="00F93E95">
      <w:pPr>
        <w:rPr>
          <w:rFonts w:hint="eastAsia"/>
        </w:rPr>
      </w:pPr>
      <w:r>
        <w:rPr>
          <w:rFonts w:hint="eastAsia"/>
        </w:rPr>
        <w:t>历史文化背景下的“谒”</w:t>
      </w:r>
    </w:p>
    <w:p w14:paraId="7D64CC80" w14:textId="77777777" w:rsidR="00F93E95" w:rsidRDefault="00F93E95">
      <w:pPr>
        <w:rPr>
          <w:rFonts w:hint="eastAsia"/>
        </w:rPr>
      </w:pPr>
      <w:r>
        <w:rPr>
          <w:rFonts w:hint="eastAsia"/>
        </w:rPr>
        <w:t>在中国悠久的历史长河中，“谒”作为一种礼仪形式，体现了中国传统文化中关于尊卑有序、礼尚往来的思想观念。无论是臣子对君主的朝拜，还是学生对老师的敬重访问，都离不开“谒”这一行为模式。特别是在儒家思想影响下，人们通过这种正式且充满敬意的方式，来维护社会秩序和个人之间的和谐关系。</w:t>
      </w:r>
    </w:p>
    <w:p w14:paraId="4E8C7739" w14:textId="77777777" w:rsidR="00F93E95" w:rsidRDefault="00F93E95">
      <w:pPr>
        <w:rPr>
          <w:rFonts w:hint="eastAsia"/>
        </w:rPr>
      </w:pPr>
    </w:p>
    <w:p w14:paraId="4B0B4B31" w14:textId="77777777" w:rsidR="00F93E95" w:rsidRDefault="00F93E95">
      <w:pPr>
        <w:rPr>
          <w:rFonts w:hint="eastAsia"/>
        </w:rPr>
      </w:pPr>
    </w:p>
    <w:p w14:paraId="26DEA22F" w14:textId="77777777" w:rsidR="00F93E95" w:rsidRDefault="00F93E95">
      <w:pPr>
        <w:rPr>
          <w:rFonts w:hint="eastAsia"/>
        </w:rPr>
      </w:pPr>
      <w:r>
        <w:rPr>
          <w:rFonts w:hint="eastAsia"/>
        </w:rPr>
        <w:t>现代使用情况</w:t>
      </w:r>
    </w:p>
    <w:p w14:paraId="241C3A87" w14:textId="77777777" w:rsidR="00F93E95" w:rsidRDefault="00F93E95">
      <w:pPr>
        <w:rPr>
          <w:rFonts w:hint="eastAsia"/>
        </w:rPr>
      </w:pPr>
      <w:r>
        <w:rPr>
          <w:rFonts w:hint="eastAsia"/>
        </w:rPr>
        <w:t>随着时代的变迁和社会的发展，“谒”的传统用法虽有所减少，但在一些特定场合仍能看到它的身影。比如，在文学作品、历史文献以及宗教活动中，“谒”依然保留着其独特的价值和魅力。同时，对于学习中文的人来说，理解“谒”的准确含义不仅有助于丰富词汇量，更能帮助他们更好地领略中华文化的深厚底蕴。</w:t>
      </w:r>
    </w:p>
    <w:p w14:paraId="55128A30" w14:textId="77777777" w:rsidR="00F93E95" w:rsidRDefault="00F93E95">
      <w:pPr>
        <w:rPr>
          <w:rFonts w:hint="eastAsia"/>
        </w:rPr>
      </w:pPr>
    </w:p>
    <w:p w14:paraId="5E2C7A8C" w14:textId="77777777" w:rsidR="00F93E95" w:rsidRDefault="00F93E95">
      <w:pPr>
        <w:rPr>
          <w:rFonts w:hint="eastAsia"/>
        </w:rPr>
      </w:pPr>
    </w:p>
    <w:p w14:paraId="4B76D536" w14:textId="77777777" w:rsidR="00F93E95" w:rsidRDefault="00F93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D82A6" w14:textId="6B6637C8" w:rsidR="008D754E" w:rsidRDefault="008D754E"/>
    <w:sectPr w:rsidR="008D7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4E"/>
    <w:rsid w:val="008D754E"/>
    <w:rsid w:val="00B34D22"/>
    <w:rsid w:val="00F9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FAE3F-FEDE-43C9-9001-0C391B6A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