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C3B1" w14:textId="77777777" w:rsidR="00884410" w:rsidRDefault="00884410">
      <w:pPr>
        <w:rPr>
          <w:rFonts w:hint="eastAsia"/>
        </w:rPr>
      </w:pPr>
      <w:r>
        <w:rPr>
          <w:rFonts w:hint="eastAsia"/>
        </w:rPr>
        <w:t>谈的拼音组词语：探讨汉语拼音的魅力</w:t>
      </w:r>
    </w:p>
    <w:p w14:paraId="11FCA4B5" w14:textId="77777777" w:rsidR="00884410" w:rsidRDefault="00884410">
      <w:pPr>
        <w:rPr>
          <w:rFonts w:hint="eastAsia"/>
        </w:rPr>
      </w:pPr>
      <w:r>
        <w:rPr>
          <w:rFonts w:hint="eastAsia"/>
        </w:rPr>
        <w:t>在中华文化的浩瀚海洋中，汉字犹如一颗颗璀璨的明珠。而作为学习和使用汉字的重要工具，汉语拼音系统扮演着桥梁的角色，连接着汉字与发音。"谈"字的拼音是 "tán"，它是一个多义词，在不同的语境下有着丰富的含义。今天，我们就来探索一下以“谈”的拼音为基础构建的一系列词语。</w:t>
      </w:r>
    </w:p>
    <w:p w14:paraId="641BFF69" w14:textId="77777777" w:rsidR="00884410" w:rsidRDefault="00884410">
      <w:pPr>
        <w:rPr>
          <w:rFonts w:hint="eastAsia"/>
        </w:rPr>
      </w:pPr>
    </w:p>
    <w:p w14:paraId="3D8B7832" w14:textId="77777777" w:rsidR="00884410" w:rsidRDefault="00884410">
      <w:pPr>
        <w:rPr>
          <w:rFonts w:hint="eastAsia"/>
        </w:rPr>
      </w:pPr>
      <w:r>
        <w:rPr>
          <w:rFonts w:hint="eastAsia"/>
        </w:rPr>
        <w:t>谈话：交流思想的艺术</w:t>
      </w:r>
    </w:p>
    <w:p w14:paraId="4D4B25B8" w14:textId="77777777" w:rsidR="00884410" w:rsidRDefault="00884410">
      <w:pPr>
        <w:rPr>
          <w:rFonts w:hint="eastAsia"/>
        </w:rPr>
      </w:pPr>
      <w:r>
        <w:rPr>
          <w:rFonts w:hint="eastAsia"/>
        </w:rPr>
        <w:t>“谈话”是最为常见的由“谈”的拼音组成的词语之一。谈话是一种人类基本的沟通方式，通过语言的交流，人们分享想法、意见和情感。良好的谈话能力是人际交往中的宝贵财富，能够促进理解、建立信任，并且有助于解决问题。无论是朋友间的闲聊还是正式会议上的发言，谈话都是传递信息和表达自我的重要手段。</w:t>
      </w:r>
    </w:p>
    <w:p w14:paraId="409F182F" w14:textId="77777777" w:rsidR="00884410" w:rsidRDefault="00884410">
      <w:pPr>
        <w:rPr>
          <w:rFonts w:hint="eastAsia"/>
        </w:rPr>
      </w:pPr>
    </w:p>
    <w:p w14:paraId="7D094404" w14:textId="77777777" w:rsidR="00884410" w:rsidRDefault="00884410">
      <w:pPr>
        <w:rPr>
          <w:rFonts w:hint="eastAsia"/>
        </w:rPr>
      </w:pPr>
      <w:r>
        <w:rPr>
          <w:rFonts w:hint="eastAsia"/>
        </w:rPr>
        <w:t>谈论：话题讨论的活力</w:t>
      </w:r>
    </w:p>
    <w:p w14:paraId="31A06AB7" w14:textId="77777777" w:rsidR="00884410" w:rsidRDefault="00884410">
      <w:pPr>
        <w:rPr>
          <w:rFonts w:hint="eastAsia"/>
        </w:rPr>
      </w:pPr>
      <w:r>
        <w:rPr>
          <w:rFonts w:hint="eastAsia"/>
        </w:rPr>
        <w:t>“谈论”指的是对某个特定主题进行讨论或评论。在社会生活中，我们经常围绕各种话题展开热烈的讨论，从日常生活琐事到国家大事，无所不包。谈论不仅限于口头表达，也可以通过文字形式出现在文章、书籍甚至网络平台上。它反映了人们对周围世界的好奇心和社会参与感，同时也是民主社会中公众意见形成的一部分。</w:t>
      </w:r>
    </w:p>
    <w:p w14:paraId="6D0EF213" w14:textId="77777777" w:rsidR="00884410" w:rsidRDefault="00884410">
      <w:pPr>
        <w:rPr>
          <w:rFonts w:hint="eastAsia"/>
        </w:rPr>
      </w:pPr>
    </w:p>
    <w:p w14:paraId="7C6CAE3B" w14:textId="77777777" w:rsidR="00884410" w:rsidRDefault="00884410">
      <w:pPr>
        <w:rPr>
          <w:rFonts w:hint="eastAsia"/>
        </w:rPr>
      </w:pPr>
      <w:r>
        <w:rPr>
          <w:rFonts w:hint="eastAsia"/>
        </w:rPr>
        <w:t>洽谈：商业合作的基石</w:t>
      </w:r>
    </w:p>
    <w:p w14:paraId="236AD836" w14:textId="77777777" w:rsidR="00884410" w:rsidRDefault="00884410">
      <w:pPr>
        <w:rPr>
          <w:rFonts w:hint="eastAsia"/>
        </w:rPr>
      </w:pPr>
      <w:r>
        <w:rPr>
          <w:rFonts w:hint="eastAsia"/>
        </w:rPr>
        <w:t>“洽谈”则更倾向于指商务场合中的谈判与协商。当企业之间寻求合作机会时，双方代表会坐下来就具体的合作细节进行深入交流。这包括产品或服务的价格、条款、时间表等关键内容。成功的洽谈需要参与者具备专业的知识背景以及出色的沟通技巧，从而达成互利共赢的合作协议。</w:t>
      </w:r>
    </w:p>
    <w:p w14:paraId="6129F53B" w14:textId="77777777" w:rsidR="00884410" w:rsidRDefault="00884410">
      <w:pPr>
        <w:rPr>
          <w:rFonts w:hint="eastAsia"/>
        </w:rPr>
      </w:pPr>
    </w:p>
    <w:p w14:paraId="3E2FBE21" w14:textId="77777777" w:rsidR="00884410" w:rsidRDefault="00884410">
      <w:pPr>
        <w:rPr>
          <w:rFonts w:hint="eastAsia"/>
        </w:rPr>
      </w:pPr>
      <w:r>
        <w:rPr>
          <w:rFonts w:hint="eastAsia"/>
        </w:rPr>
        <w:t>谈吐：个人修养的体现</w:t>
      </w:r>
    </w:p>
    <w:p w14:paraId="698D436D" w14:textId="77777777" w:rsidR="00884410" w:rsidRDefault="00884410">
      <w:pPr>
        <w:rPr>
          <w:rFonts w:hint="eastAsia"/>
        </w:rPr>
      </w:pPr>
      <w:r>
        <w:rPr>
          <w:rFonts w:hint="eastAsia"/>
        </w:rPr>
        <w:t>“谈吐”一词描述了一个人说话的方式及其所传达出来的气质风度。优雅得体的谈吐往往给人留下深刻印象，显示出说话者的教养水平和个人魅力。在社交场合中，良好的谈吐不仅可以增强自身的吸引力，还能够有效地拉近人与人之间的距离，促进和谐的人际关系。</w:t>
      </w:r>
    </w:p>
    <w:p w14:paraId="75849525" w14:textId="77777777" w:rsidR="00884410" w:rsidRDefault="00884410">
      <w:pPr>
        <w:rPr>
          <w:rFonts w:hint="eastAsia"/>
        </w:rPr>
      </w:pPr>
    </w:p>
    <w:p w14:paraId="00792BE7" w14:textId="77777777" w:rsidR="00884410" w:rsidRDefault="00884410">
      <w:pPr>
        <w:rPr>
          <w:rFonts w:hint="eastAsia"/>
        </w:rPr>
      </w:pPr>
      <w:r>
        <w:rPr>
          <w:rFonts w:hint="eastAsia"/>
        </w:rPr>
        <w:t>最后的总结</w:t>
      </w:r>
    </w:p>
    <w:p w14:paraId="1098DAA6" w14:textId="77777777" w:rsidR="00884410" w:rsidRDefault="00884410">
      <w:pPr>
        <w:rPr>
          <w:rFonts w:hint="eastAsia"/>
        </w:rPr>
      </w:pPr>
      <w:r>
        <w:rPr>
          <w:rFonts w:hint="eastAsia"/>
        </w:rPr>
        <w:t>“谈”的拼音衍生出了许多富有意义的词汇，它们涵盖了从日常交流到专业领域等多个方面。这些词语不仅是汉语丰富性的体现，也是中华文化博大精深的具体表现。通过对这些词语的学习和应用，我们可以更好地理解和运用汉语，同时也能增进彼此之间的了解与沟通。</w:t>
      </w:r>
    </w:p>
    <w:p w14:paraId="111CEC67" w14:textId="77777777" w:rsidR="00884410" w:rsidRDefault="00884410">
      <w:pPr>
        <w:rPr>
          <w:rFonts w:hint="eastAsia"/>
        </w:rPr>
      </w:pPr>
    </w:p>
    <w:p w14:paraId="005BFDBF" w14:textId="77777777" w:rsidR="00884410" w:rsidRDefault="00884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2AB74" w14:textId="1DA5E557" w:rsidR="00283008" w:rsidRDefault="00283008"/>
    <w:sectPr w:rsidR="0028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08"/>
    <w:rsid w:val="00283008"/>
    <w:rsid w:val="008844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E97F4-E66C-4238-B5C6-2BE8B7E8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