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1BE1" w14:textId="77777777" w:rsidR="001F2C9E" w:rsidRDefault="001F2C9E">
      <w:pPr>
        <w:rPr>
          <w:rFonts w:hint="eastAsia"/>
        </w:rPr>
      </w:pPr>
    </w:p>
    <w:p w14:paraId="5051B4F6" w14:textId="77777777" w:rsidR="001F2C9E" w:rsidRDefault="001F2C9E">
      <w:pPr>
        <w:rPr>
          <w:rFonts w:hint="eastAsia"/>
        </w:rPr>
      </w:pPr>
      <w:r>
        <w:rPr>
          <w:rFonts w:hint="eastAsia"/>
        </w:rPr>
        <w:t>谆谆生字的拼音：开启汉字学习的新篇章</w:t>
      </w:r>
    </w:p>
    <w:p w14:paraId="0CFF1EEB" w14:textId="77777777" w:rsidR="001F2C9E" w:rsidRDefault="001F2C9E">
      <w:pPr>
        <w:rPr>
          <w:rFonts w:hint="eastAsia"/>
        </w:rPr>
      </w:pPr>
      <w:r>
        <w:rPr>
          <w:rFonts w:hint="eastAsia"/>
        </w:rPr>
        <w:t>在汉语学习的广袤天地中，每一个汉字都承载着丰富的文化内涵和历史故事。而“谆谆”二字，更是寓意着教诲不倦、耐心教导的精神。今天，我们将以“谆谆生字的拼音”为题，一同探索这个充满智慧与温情的主题。通过本文，希望能够帮助读者更好地理解汉字背后的深层含义，并掌握其正确的拼音读法。</w:t>
      </w:r>
    </w:p>
    <w:p w14:paraId="08E83972" w14:textId="77777777" w:rsidR="001F2C9E" w:rsidRDefault="001F2C9E">
      <w:pPr>
        <w:rPr>
          <w:rFonts w:hint="eastAsia"/>
        </w:rPr>
      </w:pPr>
    </w:p>
    <w:p w14:paraId="58E67C51" w14:textId="77777777" w:rsidR="001F2C9E" w:rsidRDefault="001F2C9E">
      <w:pPr>
        <w:rPr>
          <w:rFonts w:hint="eastAsia"/>
        </w:rPr>
      </w:pPr>
    </w:p>
    <w:p w14:paraId="25500F74" w14:textId="77777777" w:rsidR="001F2C9E" w:rsidRDefault="001F2C9E">
      <w:pPr>
        <w:rPr>
          <w:rFonts w:hint="eastAsia"/>
        </w:rPr>
      </w:pPr>
      <w:r>
        <w:rPr>
          <w:rFonts w:hint="eastAsia"/>
        </w:rPr>
        <w:t>谆谆之义：教育与传承的象征</w:t>
      </w:r>
    </w:p>
    <w:p w14:paraId="1ACDDE7B" w14:textId="77777777" w:rsidR="001F2C9E" w:rsidRDefault="001F2C9E">
      <w:pPr>
        <w:rPr>
          <w:rFonts w:hint="eastAsia"/>
        </w:rPr>
      </w:pPr>
      <w:r>
        <w:rPr>
          <w:rFonts w:hint="eastAsia"/>
        </w:rPr>
        <w:t>“谆”字由“言”和“享”组成，意指言语温和且反复地教导他人。“谆谆”常用来形容老师或长辈对晚辈、学生进行耐心细致的指导。在汉语拼音中，“谆”的发音为“zhūn”，声调为阴平。这种耐心教导的态度不仅是中国传统教育理念的核心，也是现代社会中不可或缺的价值观。</w:t>
      </w:r>
    </w:p>
    <w:p w14:paraId="408A0C76" w14:textId="77777777" w:rsidR="001F2C9E" w:rsidRDefault="001F2C9E">
      <w:pPr>
        <w:rPr>
          <w:rFonts w:hint="eastAsia"/>
        </w:rPr>
      </w:pPr>
    </w:p>
    <w:p w14:paraId="086408CB" w14:textId="77777777" w:rsidR="001F2C9E" w:rsidRDefault="001F2C9E">
      <w:pPr>
        <w:rPr>
          <w:rFonts w:hint="eastAsia"/>
        </w:rPr>
      </w:pPr>
    </w:p>
    <w:p w14:paraId="4789F5DD" w14:textId="77777777" w:rsidR="001F2C9E" w:rsidRDefault="001F2C9E">
      <w:pPr>
        <w:rPr>
          <w:rFonts w:hint="eastAsia"/>
        </w:rPr>
      </w:pPr>
      <w:r>
        <w:rPr>
          <w:rFonts w:hint="eastAsia"/>
        </w:rPr>
        <w:t>生字学习的重要性</w:t>
      </w:r>
    </w:p>
    <w:p w14:paraId="1DE3DC78" w14:textId="77777777" w:rsidR="001F2C9E" w:rsidRDefault="001F2C9E">
      <w:pPr>
        <w:rPr>
          <w:rFonts w:hint="eastAsia"/>
        </w:rPr>
      </w:pPr>
      <w:r>
        <w:rPr>
          <w:rFonts w:hint="eastAsia"/>
        </w:rPr>
        <w:t>学习新的汉字（即生字）是汉语学习者必须经历的过程。每个新字的学习不仅是语言能力的提升，更是对中国文化的深入理解。正确掌握生字的拼音对于初学者来说至关重要，它可以帮助我们准确发音，从而提高口语表达能力和听力理解能力。同时，了解汉字的构造和意义有助于记忆，让学习过程更加高效。</w:t>
      </w:r>
    </w:p>
    <w:p w14:paraId="5C908486" w14:textId="77777777" w:rsidR="001F2C9E" w:rsidRDefault="001F2C9E">
      <w:pPr>
        <w:rPr>
          <w:rFonts w:hint="eastAsia"/>
        </w:rPr>
      </w:pPr>
    </w:p>
    <w:p w14:paraId="358A6C27" w14:textId="77777777" w:rsidR="001F2C9E" w:rsidRDefault="001F2C9E">
      <w:pPr>
        <w:rPr>
          <w:rFonts w:hint="eastAsia"/>
        </w:rPr>
      </w:pPr>
    </w:p>
    <w:p w14:paraId="03C615E6" w14:textId="77777777" w:rsidR="001F2C9E" w:rsidRDefault="001F2C9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1D3287C3" w14:textId="77777777" w:rsidR="001F2C9E" w:rsidRDefault="001F2C9E">
      <w:pPr>
        <w:rPr>
          <w:rFonts w:hint="eastAsia"/>
        </w:rPr>
      </w:pPr>
      <w:r>
        <w:rPr>
          <w:rFonts w:hint="eastAsia"/>
        </w:rPr>
        <w:t>在教授生字拼音时，采用多样化的方法可以显著提高学习效果。例如，利用儿歌、游戏等方式可以让孩子们在轻松愉快的氛围中学习；而成人则可以通过阅读标注拼音的文章来逐步熟悉和掌握。现代技术手段如手机应用和在线课程也为学习提供了极大的便利。</w:t>
      </w:r>
    </w:p>
    <w:p w14:paraId="2A027E70" w14:textId="77777777" w:rsidR="001F2C9E" w:rsidRDefault="001F2C9E">
      <w:pPr>
        <w:rPr>
          <w:rFonts w:hint="eastAsia"/>
        </w:rPr>
      </w:pPr>
    </w:p>
    <w:p w14:paraId="2E6AA60C" w14:textId="77777777" w:rsidR="001F2C9E" w:rsidRDefault="001F2C9E">
      <w:pPr>
        <w:rPr>
          <w:rFonts w:hint="eastAsia"/>
        </w:rPr>
      </w:pPr>
    </w:p>
    <w:p w14:paraId="20C8C312" w14:textId="77777777" w:rsidR="001F2C9E" w:rsidRDefault="001F2C9E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2AFFD886" w14:textId="77777777" w:rsidR="001F2C9E" w:rsidRDefault="001F2C9E">
      <w:pPr>
        <w:rPr>
          <w:rFonts w:hint="eastAsia"/>
        </w:rPr>
      </w:pPr>
      <w:r>
        <w:rPr>
          <w:rFonts w:hint="eastAsia"/>
        </w:rPr>
        <w:t>“谆谆生字的拼音”不仅仅是一个简单的语言学习话题，它背后蕴含的是中华文化传承的重要使命。无论是作为教师还是学生，我们都应该秉持着“谆谆”之心，不断追求知识的真谛，共同推动汉语教育的发展。希望每一位读者都能从这篇文章中获得启发，在未来的汉语学习道路上越走越远。</w:t>
      </w:r>
    </w:p>
    <w:p w14:paraId="24B2E5C9" w14:textId="77777777" w:rsidR="001F2C9E" w:rsidRDefault="001F2C9E">
      <w:pPr>
        <w:rPr>
          <w:rFonts w:hint="eastAsia"/>
        </w:rPr>
      </w:pPr>
    </w:p>
    <w:p w14:paraId="17B67EE4" w14:textId="77777777" w:rsidR="001F2C9E" w:rsidRDefault="001F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4B3BA" w14:textId="7E26206A" w:rsidR="000A1C92" w:rsidRDefault="000A1C92"/>
    <w:sectPr w:rsidR="000A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92"/>
    <w:rsid w:val="000A1C92"/>
    <w:rsid w:val="001F2C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CE76D-4B82-4DFA-BF4F-C70AD0D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