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3868" w14:textId="77777777" w:rsidR="00077C6C" w:rsidRDefault="00077C6C">
      <w:pPr>
        <w:rPr>
          <w:rFonts w:hint="eastAsia"/>
        </w:rPr>
      </w:pPr>
      <w:r>
        <w:rPr>
          <w:rFonts w:hint="eastAsia"/>
        </w:rPr>
        <w:t>谀的拼音电脑怎么打出来</w:t>
      </w:r>
    </w:p>
    <w:p w14:paraId="1F2E6DCB" w14:textId="77777777" w:rsidR="00077C6C" w:rsidRDefault="00077C6C">
      <w:pPr>
        <w:rPr>
          <w:rFonts w:hint="eastAsia"/>
        </w:rPr>
      </w:pPr>
      <w:r>
        <w:rPr>
          <w:rFonts w:hint="eastAsia"/>
        </w:rPr>
        <w:t>在中文输入过程中，有时我们会遇到一些不常见的字词，这些字词可能会让我们在输入时感到困惑。其中一个例子就是“谀”这个字。首先我们需要知道，“谀”的拼音是“yú”。接下来，本文将详细介绍如何在电脑上打出这个字。</w:t>
      </w:r>
    </w:p>
    <w:p w14:paraId="776E1B8C" w14:textId="77777777" w:rsidR="00077C6C" w:rsidRDefault="00077C6C">
      <w:pPr>
        <w:rPr>
          <w:rFonts w:hint="eastAsia"/>
        </w:rPr>
      </w:pPr>
    </w:p>
    <w:p w14:paraId="326283B8" w14:textId="77777777" w:rsidR="00077C6C" w:rsidRDefault="00077C6C">
      <w:pPr>
        <w:rPr>
          <w:rFonts w:hint="eastAsia"/>
        </w:rPr>
      </w:pPr>
      <w:r>
        <w:rPr>
          <w:rFonts w:hint="eastAsia"/>
        </w:rPr>
        <w:t>使用拼音输入法</w:t>
      </w:r>
    </w:p>
    <w:p w14:paraId="0104F5B5" w14:textId="77777777" w:rsidR="00077C6C" w:rsidRDefault="00077C6C">
      <w:pPr>
        <w:rPr>
          <w:rFonts w:hint="eastAsia"/>
        </w:rPr>
      </w:pPr>
      <w:r>
        <w:rPr>
          <w:rFonts w:hint="eastAsia"/>
        </w:rPr>
        <w:t>大多数情况下，我们可以使用拼音输入法来打出汉字。对于“谀”字，只需切换到常用的拼音输入法（如搜狗拼音、百度输入法等），然后键入“yu”，接着在出现的候选框中找到“谀”字即可。如果默认没有显示，可以通过翻页查找或者输入更精确的拼音组合，例如加上声调“yú”。</w:t>
      </w:r>
    </w:p>
    <w:p w14:paraId="202969B1" w14:textId="77777777" w:rsidR="00077C6C" w:rsidRDefault="00077C6C">
      <w:pPr>
        <w:rPr>
          <w:rFonts w:hint="eastAsia"/>
        </w:rPr>
      </w:pPr>
    </w:p>
    <w:p w14:paraId="75110827" w14:textId="77777777" w:rsidR="00077C6C" w:rsidRDefault="00077C6C">
      <w:pPr>
        <w:rPr>
          <w:rFonts w:hint="eastAsia"/>
        </w:rPr>
      </w:pPr>
      <w:r>
        <w:rPr>
          <w:rFonts w:hint="eastAsia"/>
        </w:rPr>
        <w:t>利用手写输入功能</w:t>
      </w:r>
    </w:p>
    <w:p w14:paraId="2F53F067" w14:textId="77777777" w:rsidR="00077C6C" w:rsidRDefault="00077C6C">
      <w:pPr>
        <w:rPr>
          <w:rFonts w:hint="eastAsia"/>
        </w:rPr>
      </w:pPr>
      <w:r>
        <w:rPr>
          <w:rFonts w:hint="eastAsia"/>
        </w:rPr>
        <w:t>如果你不确定“谀”的准确拼音或者是其他难以用拼音直接打出的字，可以考虑使用输入法的手写功能。大部分现代输入法都提供了手写板选项，允许用户通过鼠标或触控板书写汉字。选择手写输入后，在指定区域写出“谀”字，系统就能识别并提供相应的汉字供你选择。</w:t>
      </w:r>
    </w:p>
    <w:p w14:paraId="5595E9D1" w14:textId="77777777" w:rsidR="00077C6C" w:rsidRDefault="00077C6C">
      <w:pPr>
        <w:rPr>
          <w:rFonts w:hint="eastAsia"/>
        </w:rPr>
      </w:pPr>
    </w:p>
    <w:p w14:paraId="3E9BA906" w14:textId="77777777" w:rsidR="00077C6C" w:rsidRDefault="00077C6C">
      <w:pPr>
        <w:rPr>
          <w:rFonts w:hint="eastAsia"/>
        </w:rPr>
      </w:pPr>
      <w:r>
        <w:rPr>
          <w:rFonts w:hint="eastAsia"/>
        </w:rPr>
        <w:t>五笔输入法的解决方案</w:t>
      </w:r>
    </w:p>
    <w:p w14:paraId="4D160482" w14:textId="77777777" w:rsidR="00077C6C" w:rsidRDefault="00077C6C">
      <w:pPr>
        <w:rPr>
          <w:rFonts w:hint="eastAsia"/>
        </w:rPr>
      </w:pPr>
      <w:r>
        <w:rPr>
          <w:rFonts w:hint="eastAsia"/>
        </w:rPr>
        <w:t>对于习惯使用五笔输入法的朋友来说，也可以尝试通过五笔编码来输入“谀”字。虽然五笔输入法的学习曲线相对较陡，但一旦掌握，其输入效率非常高。根据五笔编码规则，“谀”的编码为“whhy”。因此，只要正确输入这组编码，同样可以在五笔输入法下快速打出“谀”字。</w:t>
      </w:r>
    </w:p>
    <w:p w14:paraId="04CC0CCF" w14:textId="77777777" w:rsidR="00077C6C" w:rsidRDefault="00077C6C">
      <w:pPr>
        <w:rPr>
          <w:rFonts w:hint="eastAsia"/>
        </w:rPr>
      </w:pPr>
    </w:p>
    <w:p w14:paraId="55E85151" w14:textId="77777777" w:rsidR="00077C6C" w:rsidRDefault="00077C6C">
      <w:pPr>
        <w:rPr>
          <w:rFonts w:hint="eastAsia"/>
        </w:rPr>
      </w:pPr>
      <w:r>
        <w:rPr>
          <w:rFonts w:hint="eastAsia"/>
        </w:rPr>
        <w:t>在线工具和资源</w:t>
      </w:r>
    </w:p>
    <w:p w14:paraId="12F575F3" w14:textId="77777777" w:rsidR="00077C6C" w:rsidRDefault="00077C6C">
      <w:pPr>
        <w:rPr>
          <w:rFonts w:hint="eastAsia"/>
        </w:rPr>
      </w:pPr>
      <w:r>
        <w:rPr>
          <w:rFonts w:hint="eastAsia"/>
        </w:rPr>
        <w:t>如果上述方法都无法解决问题，或者你想了解更多关于“谀”字的信息，还可以借助网络上的各种在线工具和资源。比如，在线汉语词典不仅能够提供详细的字义解释，还通常包含发音示范以及多种输入法下的编码信息。还有一些专门针对汉字学习的应用程序，它们不仅能帮助用户查询汉字，还能通过游戏化的方式增强记忆。</w:t>
      </w:r>
    </w:p>
    <w:p w14:paraId="2DD8E7B9" w14:textId="77777777" w:rsidR="00077C6C" w:rsidRDefault="00077C6C">
      <w:pPr>
        <w:rPr>
          <w:rFonts w:hint="eastAsia"/>
        </w:rPr>
      </w:pPr>
    </w:p>
    <w:p w14:paraId="779EF93D" w14:textId="77777777" w:rsidR="00077C6C" w:rsidRDefault="00077C6C">
      <w:pPr>
        <w:rPr>
          <w:rFonts w:hint="eastAsia"/>
        </w:rPr>
      </w:pPr>
      <w:r>
        <w:rPr>
          <w:rFonts w:hint="eastAsia"/>
        </w:rPr>
        <w:t>最后的总结</w:t>
      </w:r>
    </w:p>
    <w:p w14:paraId="0215C5A3" w14:textId="77777777" w:rsidR="00077C6C" w:rsidRDefault="00077C6C">
      <w:pPr>
        <w:rPr>
          <w:rFonts w:hint="eastAsia"/>
        </w:rPr>
      </w:pPr>
      <w:r>
        <w:rPr>
          <w:rFonts w:hint="eastAsia"/>
        </w:rPr>
        <w:t>无论你是使用拼音输入法、手写输入还是五笔输入法，都可以轻松地在电脑上打出“谀”字。关键在于熟悉自己所使用的输入工具，并灵活运用不同的输入方式。同时，随着技术的发展，越来越多便捷的汉字输入解决方案正在不断涌现，极大地丰富了我们的文字处理体验。</w:t>
      </w:r>
    </w:p>
    <w:p w14:paraId="28D5FD08" w14:textId="77777777" w:rsidR="00077C6C" w:rsidRDefault="00077C6C">
      <w:pPr>
        <w:rPr>
          <w:rFonts w:hint="eastAsia"/>
        </w:rPr>
      </w:pPr>
    </w:p>
    <w:p w14:paraId="515D2EA4" w14:textId="77777777" w:rsidR="00077C6C" w:rsidRDefault="00077C6C">
      <w:pPr>
        <w:rPr>
          <w:rFonts w:hint="eastAsia"/>
        </w:rPr>
      </w:pPr>
    </w:p>
    <w:p w14:paraId="03730386" w14:textId="77777777" w:rsidR="00077C6C" w:rsidRDefault="00077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AF86B" w14:textId="7ED31900" w:rsidR="008C5E70" w:rsidRDefault="008C5E70"/>
    <w:sectPr w:rsidR="008C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70"/>
    <w:rsid w:val="00077C6C"/>
    <w:rsid w:val="008C5E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6D361-AC88-4E99-B136-8F70A5D4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