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A7B1" w14:textId="77777777" w:rsidR="00940FAF" w:rsidRDefault="00940FAF">
      <w:pPr>
        <w:rPr>
          <w:rFonts w:hint="eastAsia"/>
        </w:rPr>
      </w:pPr>
    </w:p>
    <w:p w14:paraId="0821EB09" w14:textId="77777777" w:rsidR="00940FAF" w:rsidRDefault="00940FAF">
      <w:pPr>
        <w:rPr>
          <w:rFonts w:hint="eastAsia"/>
        </w:rPr>
      </w:pPr>
      <w:r>
        <w:rPr>
          <w:rFonts w:hint="eastAsia"/>
        </w:rPr>
        <w:t>诸这个字的拼音是什么</w:t>
      </w:r>
    </w:p>
    <w:p w14:paraId="48967FC3" w14:textId="77777777" w:rsidR="00940FAF" w:rsidRDefault="00940FAF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环。今天我们就来探讨一下“诸”这个常用汉字的拼音。根据现代汉语的标准，“诸”的拼音是“zhū”。这一拼音遵循了汉语拼音方案的规定，其中“zh”代表的是一个辅音，而“ū”则是表示该音节的元音部分。</w:t>
      </w:r>
    </w:p>
    <w:p w14:paraId="15A307E2" w14:textId="77777777" w:rsidR="00940FAF" w:rsidRDefault="00940FAF">
      <w:pPr>
        <w:rPr>
          <w:rFonts w:hint="eastAsia"/>
        </w:rPr>
      </w:pPr>
    </w:p>
    <w:p w14:paraId="7720E70A" w14:textId="77777777" w:rsidR="00940FAF" w:rsidRDefault="00940FAF">
      <w:pPr>
        <w:rPr>
          <w:rFonts w:hint="eastAsia"/>
        </w:rPr>
      </w:pPr>
    </w:p>
    <w:p w14:paraId="3EDA1176" w14:textId="77777777" w:rsidR="00940FAF" w:rsidRDefault="00940FAF">
      <w:pPr>
        <w:rPr>
          <w:rFonts w:hint="eastAsia"/>
        </w:rPr>
      </w:pPr>
      <w:r>
        <w:rPr>
          <w:rFonts w:hint="eastAsia"/>
        </w:rPr>
        <w:t>汉字“诸”的起源与演变</w:t>
      </w:r>
    </w:p>
    <w:p w14:paraId="2D21E828" w14:textId="77777777" w:rsidR="00940FAF" w:rsidRDefault="00940FAF">
      <w:pPr>
        <w:rPr>
          <w:rFonts w:hint="eastAsia"/>
        </w:rPr>
      </w:pPr>
      <w:r>
        <w:rPr>
          <w:rFonts w:hint="eastAsia"/>
        </w:rPr>
        <w:t>“诸”字最早出现在甲骨文时期，其原始含义是指“之乎”，即古文中用于句末的语气助词。随着语言的发展，“诸”字逐渐拥有了更多的意义和用法。例如，在古代文献中，“诸”常用来表示“各种各样的”或“众多”的意思。从文字结构上看，“诸”是由声旁“者”和形旁“言”组成，这表明它与说话或表达有关。</w:t>
      </w:r>
    </w:p>
    <w:p w14:paraId="481C7C8A" w14:textId="77777777" w:rsidR="00940FAF" w:rsidRDefault="00940FAF">
      <w:pPr>
        <w:rPr>
          <w:rFonts w:hint="eastAsia"/>
        </w:rPr>
      </w:pPr>
    </w:p>
    <w:p w14:paraId="18C3FB1C" w14:textId="77777777" w:rsidR="00940FAF" w:rsidRDefault="00940FAF">
      <w:pPr>
        <w:rPr>
          <w:rFonts w:hint="eastAsia"/>
        </w:rPr>
      </w:pPr>
    </w:p>
    <w:p w14:paraId="59001B47" w14:textId="77777777" w:rsidR="00940FAF" w:rsidRDefault="00940FAF">
      <w:pPr>
        <w:rPr>
          <w:rFonts w:hint="eastAsia"/>
        </w:rPr>
      </w:pPr>
      <w:r>
        <w:rPr>
          <w:rFonts w:hint="eastAsia"/>
        </w:rPr>
        <w:t>如何正确使用“诸”字</w:t>
      </w:r>
    </w:p>
    <w:p w14:paraId="0B817A88" w14:textId="77777777" w:rsidR="00940FAF" w:rsidRDefault="00940FAF">
      <w:pPr>
        <w:rPr>
          <w:rFonts w:hint="eastAsia"/>
        </w:rPr>
      </w:pPr>
      <w:r>
        <w:rPr>
          <w:rFonts w:hint="eastAsia"/>
        </w:rPr>
        <w:t>在日常交流及写作中，“诸”字的应用十分广泛。它可以作为代词，用来指代前面提到的人或事物，如“诸位”意为“各位”，是一种礼貌的称呼方式；也可以作为形容词，表示“多个、种种”，比如“诸事顺利”意味着所有的事情都进展得很顺利。掌握“诸”字的正确使用方法，对于提高汉语水平有着重要意义。</w:t>
      </w:r>
    </w:p>
    <w:p w14:paraId="07302365" w14:textId="77777777" w:rsidR="00940FAF" w:rsidRDefault="00940FAF">
      <w:pPr>
        <w:rPr>
          <w:rFonts w:hint="eastAsia"/>
        </w:rPr>
      </w:pPr>
    </w:p>
    <w:p w14:paraId="6203C2E1" w14:textId="77777777" w:rsidR="00940FAF" w:rsidRDefault="00940FAF">
      <w:pPr>
        <w:rPr>
          <w:rFonts w:hint="eastAsia"/>
        </w:rPr>
      </w:pPr>
    </w:p>
    <w:p w14:paraId="5F678B6D" w14:textId="77777777" w:rsidR="00940FAF" w:rsidRDefault="00940FAF">
      <w:pPr>
        <w:rPr>
          <w:rFonts w:hint="eastAsia"/>
        </w:rPr>
      </w:pPr>
      <w:r>
        <w:rPr>
          <w:rFonts w:hint="eastAsia"/>
        </w:rPr>
        <w:t>关于“诸”字的学习建议</w:t>
      </w:r>
    </w:p>
    <w:p w14:paraId="14B9F9C5" w14:textId="77777777" w:rsidR="00940FAF" w:rsidRDefault="00940FAF">
      <w:pPr>
        <w:rPr>
          <w:rFonts w:hint="eastAsia"/>
        </w:rPr>
      </w:pPr>
      <w:r>
        <w:rPr>
          <w:rFonts w:hint="eastAsia"/>
        </w:rPr>
        <w:t>为了更好地理解和运用“诸”字，我们可以通过阅读经典文学作品来观察其实际应用情况，同时结合语境理解其确切含义。利用多媒体资源，如在线课程、手机应用程序等，也是提升汉字认知的有效途径之一。通过不断地实践和积累，相信每个人都能熟练地掌握包括“诸”在内的汉字，并准确无误地读出它们的拼音。</w:t>
      </w:r>
    </w:p>
    <w:p w14:paraId="1BA2C068" w14:textId="77777777" w:rsidR="00940FAF" w:rsidRDefault="00940FAF">
      <w:pPr>
        <w:rPr>
          <w:rFonts w:hint="eastAsia"/>
        </w:rPr>
      </w:pPr>
    </w:p>
    <w:p w14:paraId="43FAE0C9" w14:textId="77777777" w:rsidR="00940FAF" w:rsidRDefault="0094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A272" w14:textId="77777777" w:rsidR="00940FAF" w:rsidRDefault="00940FAF">
      <w:pPr>
        <w:rPr>
          <w:rFonts w:hint="eastAsia"/>
        </w:rPr>
      </w:pPr>
    </w:p>
    <w:p w14:paraId="07FD4466" w14:textId="77777777" w:rsidR="00940FAF" w:rsidRDefault="00940FAF">
      <w:pPr>
        <w:rPr>
          <w:rFonts w:hint="eastAsia"/>
        </w:rPr>
      </w:pPr>
    </w:p>
    <w:p w14:paraId="18776671" w14:textId="77777777" w:rsidR="00940FAF" w:rsidRDefault="00940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5A8AB" w14:textId="1A35AE96" w:rsidR="003252E6" w:rsidRDefault="003252E6"/>
    <w:sectPr w:rsidR="0032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E6"/>
    <w:rsid w:val="003252E6"/>
    <w:rsid w:val="00940F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CEF4A-3C2E-480D-8B13-449F8C7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