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E872" w14:textId="77777777" w:rsidR="00322983" w:rsidRDefault="00322983">
      <w:pPr>
        <w:rPr>
          <w:rFonts w:hint="eastAsia"/>
        </w:rPr>
      </w:pPr>
    </w:p>
    <w:p w14:paraId="4B61EE0A" w14:textId="77777777" w:rsidR="00322983" w:rsidRDefault="00322983">
      <w:pPr>
        <w:rPr>
          <w:rFonts w:hint="eastAsia"/>
        </w:rPr>
      </w:pPr>
      <w:r>
        <w:rPr>
          <w:rFonts w:hint="eastAsia"/>
        </w:rPr>
        <w:t>诸的拼音</w:t>
      </w:r>
    </w:p>
    <w:p w14:paraId="20365159" w14:textId="77777777" w:rsidR="00322983" w:rsidRDefault="00322983">
      <w:pPr>
        <w:rPr>
          <w:rFonts w:hint="eastAsia"/>
        </w:rPr>
      </w:pPr>
      <w:r>
        <w:rPr>
          <w:rFonts w:hint="eastAsia"/>
        </w:rPr>
        <w:t>在汉语中，“诸”字的拼音是“zhū”，属于普通话中的一个常用词汇。它是一个多义词，根据不同的语境和搭配，可以表示多种含义。了解其正确的读音以及用法，对于学习中文的人来说尤为重要。</w:t>
      </w:r>
    </w:p>
    <w:p w14:paraId="278E90A9" w14:textId="77777777" w:rsidR="00322983" w:rsidRDefault="00322983">
      <w:pPr>
        <w:rPr>
          <w:rFonts w:hint="eastAsia"/>
        </w:rPr>
      </w:pPr>
    </w:p>
    <w:p w14:paraId="615CFE6A" w14:textId="77777777" w:rsidR="00322983" w:rsidRDefault="00322983">
      <w:pPr>
        <w:rPr>
          <w:rFonts w:hint="eastAsia"/>
        </w:rPr>
      </w:pPr>
    </w:p>
    <w:p w14:paraId="59542472" w14:textId="77777777" w:rsidR="00322983" w:rsidRDefault="00322983">
      <w:pPr>
        <w:rPr>
          <w:rFonts w:hint="eastAsia"/>
        </w:rPr>
      </w:pPr>
      <w:r>
        <w:rPr>
          <w:rFonts w:hint="eastAsia"/>
        </w:rPr>
        <w:t>发音与声调</w:t>
      </w:r>
    </w:p>
    <w:p w14:paraId="033FEFDC" w14:textId="77777777" w:rsidR="00322983" w:rsidRDefault="00322983">
      <w:pPr>
        <w:rPr>
          <w:rFonts w:hint="eastAsia"/>
        </w:rPr>
      </w:pPr>
      <w:r>
        <w:rPr>
          <w:rFonts w:hint="eastAsia"/>
        </w:rPr>
        <w:t>“诸”的拼音“zhū”由两个部分组成：声母“zh”和韵母“ū”。声母“zh”是一种卷舌音，发音时舌尖向上翘起，接近硬腭前部；而韵母“ū”则需要嘴唇做出圆形，并且声音从喉咙深处发出，形成一种悠长的声音效果。“诸”字为阴平（第一声），意味着在发音时保持音高平稳不变。</w:t>
      </w:r>
    </w:p>
    <w:p w14:paraId="535EE4DE" w14:textId="77777777" w:rsidR="00322983" w:rsidRDefault="00322983">
      <w:pPr>
        <w:rPr>
          <w:rFonts w:hint="eastAsia"/>
        </w:rPr>
      </w:pPr>
    </w:p>
    <w:p w14:paraId="734ED566" w14:textId="77777777" w:rsidR="00322983" w:rsidRDefault="00322983">
      <w:pPr>
        <w:rPr>
          <w:rFonts w:hint="eastAsia"/>
        </w:rPr>
      </w:pPr>
    </w:p>
    <w:p w14:paraId="4C03929F" w14:textId="77777777" w:rsidR="00322983" w:rsidRDefault="00322983">
      <w:pPr>
        <w:rPr>
          <w:rFonts w:hint="eastAsia"/>
        </w:rPr>
      </w:pPr>
      <w:r>
        <w:rPr>
          <w:rFonts w:hint="eastAsia"/>
        </w:rPr>
        <w:t>词语用法及示例</w:t>
      </w:r>
    </w:p>
    <w:p w14:paraId="282A3009" w14:textId="77777777" w:rsidR="00322983" w:rsidRDefault="00322983">
      <w:pPr>
        <w:rPr>
          <w:rFonts w:hint="eastAsia"/>
        </w:rPr>
      </w:pPr>
      <w:r>
        <w:rPr>
          <w:rFonts w:hint="eastAsia"/>
        </w:rPr>
        <w:t>作为代词，“诸”常常用于表示“众、各”的意思，例如：“诸位”指的是在场的所有人，“诸侯”原指古代中国分封的各国君主，现在也可用来比喻地方上的重要人物或集团。同时，在一些成语中也能见到它的身影，如“付之一笑”，意为将不愉快的事情一笑置之，这里的“诸”即代表各种不愉快之事。</w:t>
      </w:r>
    </w:p>
    <w:p w14:paraId="05226B79" w14:textId="77777777" w:rsidR="00322983" w:rsidRDefault="00322983">
      <w:pPr>
        <w:rPr>
          <w:rFonts w:hint="eastAsia"/>
        </w:rPr>
      </w:pPr>
    </w:p>
    <w:p w14:paraId="51273EA6" w14:textId="77777777" w:rsidR="00322983" w:rsidRDefault="00322983">
      <w:pPr>
        <w:rPr>
          <w:rFonts w:hint="eastAsia"/>
        </w:rPr>
      </w:pPr>
    </w:p>
    <w:p w14:paraId="0396E184" w14:textId="77777777" w:rsidR="00322983" w:rsidRDefault="0032298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CA5F55B" w14:textId="77777777" w:rsidR="00322983" w:rsidRDefault="00322983">
      <w:pPr>
        <w:rPr>
          <w:rFonts w:hint="eastAsia"/>
        </w:rPr>
      </w:pPr>
      <w:r>
        <w:rPr>
          <w:rFonts w:hint="eastAsia"/>
        </w:rPr>
        <w:t>历史上，“诸”不仅作为一个常见的汉字出现在文献典籍中，还承载着深厚的文化意义。在中国古代社会，“诸子百家”是对先秦时期众多学术流派及其代表人物的总称，这些学派包括儒家、道家、墨家等，各自有着独特的思想体系和哲学观点。“诸”在此处象征了多样性和丰富性，体现了中国古代文化的博大精深。</w:t>
      </w:r>
    </w:p>
    <w:p w14:paraId="1691D69C" w14:textId="77777777" w:rsidR="00322983" w:rsidRDefault="00322983">
      <w:pPr>
        <w:rPr>
          <w:rFonts w:hint="eastAsia"/>
        </w:rPr>
      </w:pPr>
    </w:p>
    <w:p w14:paraId="6253CE91" w14:textId="77777777" w:rsidR="00322983" w:rsidRDefault="00322983">
      <w:pPr>
        <w:rPr>
          <w:rFonts w:hint="eastAsia"/>
        </w:rPr>
      </w:pPr>
    </w:p>
    <w:p w14:paraId="5F5CC6AC" w14:textId="77777777" w:rsidR="00322983" w:rsidRDefault="00322983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4F453107" w14:textId="77777777" w:rsidR="00322983" w:rsidRDefault="00322983">
      <w:pPr>
        <w:rPr>
          <w:rFonts w:hint="eastAsia"/>
        </w:rPr>
      </w:pPr>
      <w:r>
        <w:rPr>
          <w:rFonts w:hint="eastAsia"/>
        </w:rPr>
        <w:t>在现代社会，“诸”依然活跃于人们的日常交流和文学创作之中。通过学习和掌握像“诸”这样的基础汉字，不仅可以提高个人的语言表达能力，还能加深对中国传统文化的理解。对于非母语者而言，准确地使用此类词汇更是掌握汉语的关键步骤之一。因此，在汉语教学过程中，教师应注重对这类常见但又富有深意的汉字进行详细讲解，帮助学生更好地理解和运用。</w:t>
      </w:r>
    </w:p>
    <w:p w14:paraId="5F6DD80D" w14:textId="77777777" w:rsidR="00322983" w:rsidRDefault="00322983">
      <w:pPr>
        <w:rPr>
          <w:rFonts w:hint="eastAsia"/>
        </w:rPr>
      </w:pPr>
    </w:p>
    <w:p w14:paraId="500B13C7" w14:textId="77777777" w:rsidR="00322983" w:rsidRDefault="00322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258B8" w14:textId="14064829" w:rsidR="0002017D" w:rsidRDefault="0002017D"/>
    <w:sectPr w:rsidR="0002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7D"/>
    <w:rsid w:val="0002017D"/>
    <w:rsid w:val="003229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7A82-F7AF-4C81-AE0E-9B36BEC0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