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77C15" w14:textId="77777777" w:rsidR="007F4618" w:rsidRDefault="007F4618">
      <w:pPr>
        <w:rPr>
          <w:rFonts w:hint="eastAsia"/>
        </w:rPr>
      </w:pPr>
      <w:r>
        <w:rPr>
          <w:rFonts w:hint="eastAsia"/>
        </w:rPr>
        <w:t>诵的拼音组词</w:t>
      </w:r>
    </w:p>
    <w:p w14:paraId="02D2B125" w14:textId="77777777" w:rsidR="007F4618" w:rsidRDefault="007F4618">
      <w:pPr>
        <w:rPr>
          <w:rFonts w:hint="eastAsia"/>
        </w:rPr>
      </w:pPr>
      <w:r>
        <w:rPr>
          <w:rFonts w:hint="eastAsia"/>
        </w:rPr>
        <w:t>“诵”字在汉语中是一个非常常见的动词，其基本含义是指大声朗读或者背诵文字内容。这个字的拼音是“sòng”，属于第四声。通过这个基础音节，我们可以构造出许多有趣的词语组合，这些组合不仅丰富了我们的词汇量，也让我们更深入地了解汉字文化的博大精深。</w:t>
      </w:r>
    </w:p>
    <w:p w14:paraId="79FEBDF4" w14:textId="77777777" w:rsidR="007F4618" w:rsidRDefault="007F4618">
      <w:pPr>
        <w:rPr>
          <w:rFonts w:hint="eastAsia"/>
        </w:rPr>
      </w:pPr>
    </w:p>
    <w:p w14:paraId="364D7774" w14:textId="77777777" w:rsidR="007F4618" w:rsidRDefault="007F4618">
      <w:pPr>
        <w:rPr>
          <w:rFonts w:hint="eastAsia"/>
        </w:rPr>
      </w:pPr>
      <w:r>
        <w:rPr>
          <w:rFonts w:hint="eastAsia"/>
        </w:rPr>
        <w:t>从“诵”到“颂扬”</w:t>
      </w:r>
    </w:p>
    <w:p w14:paraId="518614EE" w14:textId="77777777" w:rsidR="007F4618" w:rsidRDefault="007F4618">
      <w:pPr>
        <w:rPr>
          <w:rFonts w:hint="eastAsia"/>
        </w:rPr>
      </w:pPr>
      <w:r>
        <w:rPr>
          <w:rFonts w:hint="eastAsia"/>
        </w:rPr>
        <w:t>由“诵”的拼音“sòng”出发，我们首先想到的是“颂扬”。虽然两字不同，但它们共享相同的拼音“sòng”。颂扬意味着赞美和表扬，通常用于描述对某人或某事的高度评价。这种转变不仅是语音上的接近，更是意义层面的一种拓展，体现了汉语词汇丰富的联想性。</w:t>
      </w:r>
    </w:p>
    <w:p w14:paraId="1A4304AF" w14:textId="77777777" w:rsidR="007F4618" w:rsidRDefault="007F4618">
      <w:pPr>
        <w:rPr>
          <w:rFonts w:hint="eastAsia"/>
        </w:rPr>
      </w:pPr>
    </w:p>
    <w:p w14:paraId="5312CB7B" w14:textId="77777777" w:rsidR="007F4618" w:rsidRDefault="007F4618">
      <w:pPr>
        <w:rPr>
          <w:rFonts w:hint="eastAsia"/>
        </w:rPr>
      </w:pPr>
      <w:r>
        <w:rPr>
          <w:rFonts w:hint="eastAsia"/>
        </w:rPr>
        <w:t>“诵读”与学习</w:t>
      </w:r>
    </w:p>
    <w:p w14:paraId="2AEAD90A" w14:textId="77777777" w:rsidR="007F4618" w:rsidRDefault="007F4618">
      <w:pPr>
        <w:rPr>
          <w:rFonts w:hint="eastAsia"/>
        </w:rPr>
      </w:pPr>
      <w:r>
        <w:rPr>
          <w:rFonts w:hint="eastAsia"/>
        </w:rPr>
        <w:t>“诵读”是“诵”的直接应用之一，指的是高声读书或背书。这一过程对于记忆知识、培养语感具有重要意义。无论是古代的文言文还是现代的诗歌散文，诵读都是理解和掌握文本的有效方法。通过诵读，学生不仅能提高语言表达能力，还能增强对文学作品的理解和感受力。</w:t>
      </w:r>
    </w:p>
    <w:p w14:paraId="0AF3F757" w14:textId="77777777" w:rsidR="007F4618" w:rsidRDefault="007F4618">
      <w:pPr>
        <w:rPr>
          <w:rFonts w:hint="eastAsia"/>
        </w:rPr>
      </w:pPr>
    </w:p>
    <w:p w14:paraId="47877678" w14:textId="77777777" w:rsidR="007F4618" w:rsidRDefault="007F4618">
      <w:pPr>
        <w:rPr>
          <w:rFonts w:hint="eastAsia"/>
        </w:rPr>
      </w:pPr>
      <w:r>
        <w:rPr>
          <w:rFonts w:hint="eastAsia"/>
        </w:rPr>
        <w:t>诵经：宗教与文化传承</w:t>
      </w:r>
    </w:p>
    <w:p w14:paraId="686C51B0" w14:textId="77777777" w:rsidR="007F4618" w:rsidRDefault="007F4618">
      <w:pPr>
        <w:rPr>
          <w:rFonts w:hint="eastAsia"/>
        </w:rPr>
      </w:pPr>
      <w:r>
        <w:rPr>
          <w:rFonts w:hint="eastAsia"/>
        </w:rPr>
        <w:t>在宗教领域，“诵经”也是一个重要的概念。无论是佛教、道教还是其他宗教，诵经都是一种精神修行的方式。信徒们通过反复诵读经典来净化心灵、寻求内心的平静。这种方式不仅仅是对教义的学习，也是一种文化传承的表现形式，它将古老的智慧代代相传。</w:t>
      </w:r>
    </w:p>
    <w:p w14:paraId="31ACEFF4" w14:textId="77777777" w:rsidR="007F4618" w:rsidRDefault="007F4618">
      <w:pPr>
        <w:rPr>
          <w:rFonts w:hint="eastAsia"/>
        </w:rPr>
      </w:pPr>
    </w:p>
    <w:p w14:paraId="4E855AD0" w14:textId="77777777" w:rsidR="007F4618" w:rsidRDefault="007F4618">
      <w:pPr>
        <w:rPr>
          <w:rFonts w:hint="eastAsia"/>
        </w:rPr>
      </w:pPr>
      <w:r>
        <w:rPr>
          <w:rFonts w:hint="eastAsia"/>
        </w:rPr>
        <w:t>诵诗会：现代社会中的文化活动</w:t>
      </w:r>
    </w:p>
    <w:p w14:paraId="45CF3BA1" w14:textId="77777777" w:rsidR="007F4618" w:rsidRDefault="007F4618">
      <w:pPr>
        <w:rPr>
          <w:rFonts w:hint="eastAsia"/>
        </w:rPr>
      </w:pPr>
      <w:r>
        <w:rPr>
          <w:rFonts w:hint="eastAsia"/>
        </w:rPr>
        <w:t>近年来，随着传统文化的复兴，“诵诗会”作为一种新型的文化活动逐渐流行开来。参与者们聚集在一起，通过朗诵诗歌来交流情感、分享美好。这类活动不仅促进了文学爱好者之间的交流，也为普通大众提供了一个接触古典文学的机会。通过这样的方式，古老的文字再次焕发出新的活力。</w:t>
      </w:r>
    </w:p>
    <w:p w14:paraId="4810CB60" w14:textId="77777777" w:rsidR="007F4618" w:rsidRDefault="007F4618">
      <w:pPr>
        <w:rPr>
          <w:rFonts w:hint="eastAsia"/>
        </w:rPr>
      </w:pPr>
    </w:p>
    <w:p w14:paraId="71CC4D14" w14:textId="77777777" w:rsidR="007F4618" w:rsidRDefault="007F4618">
      <w:pPr>
        <w:rPr>
          <w:rFonts w:hint="eastAsia"/>
        </w:rPr>
      </w:pPr>
      <w:r>
        <w:rPr>
          <w:rFonts w:hint="eastAsia"/>
        </w:rPr>
        <w:t>最后的总结</w:t>
      </w:r>
    </w:p>
    <w:p w14:paraId="43D1F37B" w14:textId="77777777" w:rsidR="007F4618" w:rsidRDefault="007F4618">
      <w:pPr>
        <w:rPr>
          <w:rFonts w:hint="eastAsia"/>
        </w:rPr>
      </w:pPr>
      <w:r>
        <w:rPr>
          <w:rFonts w:hint="eastAsia"/>
        </w:rPr>
        <w:t>通过对“诵”的拼音组词的探讨，我们可以看到汉语词汇的丰富多彩以及汉字文化的深厚底蕴。从学习到宗教实践，再到现代社会的文化活动，“诵”字及其衍生词汇贯穿于我们生活的方方面面。这不仅是语言的魅力所在，也是中华文化传承与发展的一个缩影。</w:t>
      </w:r>
    </w:p>
    <w:p w14:paraId="294FC3A0" w14:textId="77777777" w:rsidR="007F4618" w:rsidRDefault="007F4618">
      <w:pPr>
        <w:rPr>
          <w:rFonts w:hint="eastAsia"/>
        </w:rPr>
      </w:pPr>
    </w:p>
    <w:p w14:paraId="3E255B48" w14:textId="77777777" w:rsidR="007F4618" w:rsidRDefault="007F4618">
      <w:pPr>
        <w:rPr>
          <w:rFonts w:hint="eastAsia"/>
        </w:rPr>
      </w:pPr>
    </w:p>
    <w:p w14:paraId="3AB52458" w14:textId="77777777" w:rsidR="007F4618" w:rsidRDefault="007F46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2A8BC" w14:textId="3A2BBB17" w:rsidR="001E7653" w:rsidRDefault="001E7653"/>
    <w:sectPr w:rsidR="001E7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53"/>
    <w:rsid w:val="001E7653"/>
    <w:rsid w:val="007F461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BE9CC-DE4A-44EA-88B0-98B97E80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