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0012" w14:textId="77777777" w:rsidR="00EC1DEA" w:rsidRDefault="00EC1DEA">
      <w:pPr>
        <w:rPr>
          <w:rFonts w:hint="eastAsia"/>
        </w:rPr>
      </w:pPr>
      <w:r>
        <w:rPr>
          <w:rFonts w:hint="eastAsia"/>
        </w:rPr>
        <w:t>诵的拼音怎么写</w:t>
      </w:r>
    </w:p>
    <w:p w14:paraId="53DD1F1D" w14:textId="77777777" w:rsidR="00EC1DEA" w:rsidRDefault="00EC1DEA">
      <w:pPr>
        <w:rPr>
          <w:rFonts w:hint="eastAsia"/>
        </w:rPr>
      </w:pPr>
      <w:r>
        <w:rPr>
          <w:rFonts w:hint="eastAsia"/>
        </w:rPr>
        <w:t>“诵”的拼音写作“sòng”，按照汉语拼音方案的规定，声母为“s”，韵母为“ong”。在学习汉字的过程中，掌握汉字的正确读音对于语言的学习至关重要。尤其是像“诵”这样的常用字，不仅出现在古诗文背诵中，也在日常交流里占有重要地位。</w:t>
      </w:r>
    </w:p>
    <w:p w14:paraId="388E66CE" w14:textId="77777777" w:rsidR="00EC1DEA" w:rsidRDefault="00EC1DEA">
      <w:pPr>
        <w:rPr>
          <w:rFonts w:hint="eastAsia"/>
        </w:rPr>
      </w:pPr>
    </w:p>
    <w:p w14:paraId="18F93D98" w14:textId="77777777" w:rsidR="00EC1DEA" w:rsidRDefault="00EC1DEA">
      <w:pPr>
        <w:rPr>
          <w:rFonts w:hint="eastAsia"/>
        </w:rPr>
      </w:pPr>
      <w:r>
        <w:rPr>
          <w:rFonts w:hint="eastAsia"/>
        </w:rPr>
        <w:t>“诵”的含义及其使用场景</w:t>
      </w:r>
    </w:p>
    <w:p w14:paraId="6241103A" w14:textId="77777777" w:rsidR="00EC1DEA" w:rsidRDefault="00EC1DEA">
      <w:pPr>
        <w:rPr>
          <w:rFonts w:hint="eastAsia"/>
        </w:rPr>
      </w:pPr>
      <w:r>
        <w:rPr>
          <w:rFonts w:hint="eastAsia"/>
        </w:rPr>
        <w:t>“诵”字意指大声朗读或背诵，如“诵读经典”、“朗诵诗歌”。它在教育领域尤为重要，是学生学习语言、文学作品的一种主要方式。通过诵读，不仅能加深对文字内容的理解和记忆，还能提升个人的语言表达能力和审美水平。因此，“诵”在文化传承与个人成长方面都扮演着不可或缺的角色。</w:t>
      </w:r>
    </w:p>
    <w:p w14:paraId="457AEAC0" w14:textId="77777777" w:rsidR="00EC1DEA" w:rsidRDefault="00EC1DEA">
      <w:pPr>
        <w:rPr>
          <w:rFonts w:hint="eastAsia"/>
        </w:rPr>
      </w:pPr>
    </w:p>
    <w:p w14:paraId="0BB511C9" w14:textId="77777777" w:rsidR="00EC1DEA" w:rsidRDefault="00EC1DEA">
      <w:pPr>
        <w:rPr>
          <w:rFonts w:hint="eastAsia"/>
        </w:rPr>
      </w:pPr>
      <w:r>
        <w:rPr>
          <w:rFonts w:hint="eastAsia"/>
        </w:rPr>
        <w:t>如何准确发音“诵”</w:t>
      </w:r>
    </w:p>
    <w:p w14:paraId="642F6A2F" w14:textId="77777777" w:rsidR="00EC1DEA" w:rsidRDefault="00EC1DEA">
      <w:pPr>
        <w:rPr>
          <w:rFonts w:hint="eastAsia"/>
        </w:rPr>
      </w:pPr>
      <w:r>
        <w:rPr>
          <w:rFonts w:hint="eastAsia"/>
        </w:rPr>
        <w:t>为了准确发出“sòng”这个音，首先要注意的是声母“s”的发音位置，舌尖应轻触上前牙背面，形成气流通道，发出清脆的摩擦音。接着是韵母“ong”的发音，这需要将口腔打开，舌头放平，声音从喉咙深处缓缓推出，产生一种圆润饱满的声音效果。正确的练习方法可以帮助我们更好地掌握这一发音技巧。</w:t>
      </w:r>
    </w:p>
    <w:p w14:paraId="28BA8E48" w14:textId="77777777" w:rsidR="00EC1DEA" w:rsidRDefault="00EC1DEA">
      <w:pPr>
        <w:rPr>
          <w:rFonts w:hint="eastAsia"/>
        </w:rPr>
      </w:pPr>
    </w:p>
    <w:p w14:paraId="18EC641C" w14:textId="77777777" w:rsidR="00EC1DEA" w:rsidRDefault="00EC1DEA">
      <w:pPr>
        <w:rPr>
          <w:rFonts w:hint="eastAsia"/>
        </w:rPr>
      </w:pPr>
      <w:r>
        <w:rPr>
          <w:rFonts w:hint="eastAsia"/>
        </w:rPr>
        <w:t>“诵”字的文化背景及应用</w:t>
      </w:r>
    </w:p>
    <w:p w14:paraId="1D7DDE2F" w14:textId="77777777" w:rsidR="00EC1DEA" w:rsidRDefault="00EC1DEA">
      <w:pPr>
        <w:rPr>
          <w:rFonts w:hint="eastAsia"/>
        </w:rPr>
      </w:pPr>
      <w:r>
        <w:rPr>
          <w:rFonts w:hint="eastAsia"/>
        </w:rPr>
        <w:t>在中国传统文化中，“诵”字承载了深厚的文化底蕴。古代文人雅士常以诵读诗词歌赋作为修身养性的重要方式之一。到了现代，“诵”依然被广泛应用于教育教学活动中，无论是学校里的语文课，还是各类文化艺术活动中的朗诵环节，都能看到它的身影。在一些特定的节日或纪念日，人们也会通过集体诵读的方式来表达敬意和纪念。</w:t>
      </w:r>
    </w:p>
    <w:p w14:paraId="1AAAB3D0" w14:textId="77777777" w:rsidR="00EC1DEA" w:rsidRDefault="00EC1DEA">
      <w:pPr>
        <w:rPr>
          <w:rFonts w:hint="eastAsia"/>
        </w:rPr>
      </w:pPr>
    </w:p>
    <w:p w14:paraId="037925F4" w14:textId="77777777" w:rsidR="00EC1DEA" w:rsidRDefault="00EC1DEA">
      <w:pPr>
        <w:rPr>
          <w:rFonts w:hint="eastAsia"/>
        </w:rPr>
      </w:pPr>
      <w:r>
        <w:rPr>
          <w:rFonts w:hint="eastAsia"/>
        </w:rPr>
        <w:t>最后的总结</w:t>
      </w:r>
    </w:p>
    <w:p w14:paraId="101551CE" w14:textId="77777777" w:rsidR="00EC1DEA" w:rsidRDefault="00EC1DEA">
      <w:pPr>
        <w:rPr>
          <w:rFonts w:hint="eastAsia"/>
        </w:rPr>
      </w:pPr>
      <w:r>
        <w:rPr>
          <w:rFonts w:hint="eastAsia"/>
        </w:rPr>
        <w:t>了解和掌握汉字“诵”的正确读音和意义，对于我们来说是非常有益的。它不仅是语言学习的一部分，更是连接古今文化的桥梁。通过对“诵”的深入理解，我们可以更加深刻地体会到中华文化的博大精深，同时也能在实际生活中灵活运用这一字词，丰富我们的表达方式。</w:t>
      </w:r>
    </w:p>
    <w:p w14:paraId="3DF753AD" w14:textId="77777777" w:rsidR="00EC1DEA" w:rsidRDefault="00EC1DEA">
      <w:pPr>
        <w:rPr>
          <w:rFonts w:hint="eastAsia"/>
        </w:rPr>
      </w:pPr>
    </w:p>
    <w:p w14:paraId="63CB051F" w14:textId="77777777" w:rsidR="00EC1DEA" w:rsidRDefault="00EC1DEA">
      <w:pPr>
        <w:rPr>
          <w:rFonts w:hint="eastAsia"/>
        </w:rPr>
      </w:pPr>
    </w:p>
    <w:p w14:paraId="016C267A" w14:textId="77777777" w:rsidR="00EC1DEA" w:rsidRDefault="00EC1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4555" w14:textId="7E905079" w:rsidR="009A6949" w:rsidRDefault="009A6949"/>
    <w:sectPr w:rsidR="009A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9"/>
    <w:rsid w:val="009A6949"/>
    <w:rsid w:val="00B34D22"/>
    <w:rsid w:val="00E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AB15-1DEE-4DF5-AB00-7C6801B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