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0377" w14:textId="77777777" w:rsidR="00713F88" w:rsidRDefault="00713F88">
      <w:pPr>
        <w:rPr>
          <w:rFonts w:hint="eastAsia"/>
        </w:rPr>
      </w:pPr>
      <w:r>
        <w:rPr>
          <w:rFonts w:hint="eastAsia"/>
        </w:rPr>
        <w:t>说话的话的拼音</w:t>
      </w:r>
    </w:p>
    <w:p w14:paraId="10CD6E13" w14:textId="77777777" w:rsidR="00713F88" w:rsidRDefault="00713F88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至关重要。每一个汉字都有其独特的发音，而这些发音通过拼音的形式被记录下来，以便于人们学习和记忆。特别是当我们谈论“说话的话”的拼音时，我们实际上是在探讨如何准确地用拼音表达这个词语。</w:t>
      </w:r>
    </w:p>
    <w:p w14:paraId="2F353071" w14:textId="77777777" w:rsidR="00713F88" w:rsidRDefault="00713F88">
      <w:pPr>
        <w:rPr>
          <w:rFonts w:hint="eastAsia"/>
        </w:rPr>
      </w:pPr>
    </w:p>
    <w:p w14:paraId="0422E8AE" w14:textId="77777777" w:rsidR="00713F88" w:rsidRDefault="00713F88">
      <w:pPr>
        <w:rPr>
          <w:rFonts w:hint="eastAsia"/>
        </w:rPr>
      </w:pPr>
      <w:r>
        <w:rPr>
          <w:rFonts w:hint="eastAsia"/>
        </w:rPr>
        <w:t>什么是拼音</w:t>
      </w:r>
    </w:p>
    <w:p w14:paraId="07733F47" w14:textId="77777777" w:rsidR="00713F88" w:rsidRDefault="00713F88">
      <w:pPr>
        <w:rPr>
          <w:rFonts w:hint="eastAsia"/>
        </w:rPr>
      </w:pPr>
      <w:r>
        <w:rPr>
          <w:rFonts w:hint="eastAsia"/>
        </w:rPr>
        <w:t>拼音是中文使用拉丁字母拼写的一种方式，它旨在帮助人们正确地读出汉字的发音。拼音系统不仅包括声母、韵母，还包括声调，这对于正确发音至关重要。例如，“说话”的拼音是“shuō huà”，其中“sh”是声母，“uo”和“ua”是韵母，而上面的声调符号则指示了正确的声调。掌握拼音有助于提高汉语学习者的口语能力，并且是理解汉字发音的基础。</w:t>
      </w:r>
    </w:p>
    <w:p w14:paraId="5BF0BE6A" w14:textId="77777777" w:rsidR="00713F88" w:rsidRDefault="00713F88">
      <w:pPr>
        <w:rPr>
          <w:rFonts w:hint="eastAsia"/>
        </w:rPr>
      </w:pPr>
    </w:p>
    <w:p w14:paraId="6969C339" w14:textId="77777777" w:rsidR="00713F88" w:rsidRDefault="00713F88">
      <w:pPr>
        <w:rPr>
          <w:rFonts w:hint="eastAsia"/>
        </w:rPr>
      </w:pPr>
      <w:r>
        <w:rPr>
          <w:rFonts w:hint="eastAsia"/>
        </w:rPr>
        <w:t>说话的话的拼音详解</w:t>
      </w:r>
    </w:p>
    <w:p w14:paraId="772D1F98" w14:textId="77777777" w:rsidR="00713F88" w:rsidRDefault="00713F88">
      <w:pPr>
        <w:rPr>
          <w:rFonts w:hint="eastAsia"/>
        </w:rPr>
      </w:pPr>
      <w:r>
        <w:rPr>
          <w:rFonts w:hint="eastAsia"/>
        </w:rPr>
        <w:t>具体到“说话的话”这个词组，它的拼音是“shuō huà de huà”。这里我们可以看到，“说话”是动词，意为交流或讲述；而第二个“话”字，在此上下文中指的是所说的内容。值得注意的是，虽然两个“话”字相同，但在实际使用中第一个“话”与第二个“话”的意义不同，前者是指言语行为，后者则是指言语内容。这种细微差别在学习汉语时尤为重要。</w:t>
      </w:r>
    </w:p>
    <w:p w14:paraId="48BA7135" w14:textId="77777777" w:rsidR="00713F88" w:rsidRDefault="00713F88">
      <w:pPr>
        <w:rPr>
          <w:rFonts w:hint="eastAsia"/>
        </w:rPr>
      </w:pPr>
    </w:p>
    <w:p w14:paraId="167BC34C" w14:textId="77777777" w:rsidR="00713F88" w:rsidRDefault="00713F88">
      <w:pPr>
        <w:rPr>
          <w:rFonts w:hint="eastAsia"/>
        </w:rPr>
      </w:pPr>
      <w:r>
        <w:rPr>
          <w:rFonts w:hint="eastAsia"/>
        </w:rPr>
        <w:t>拼音的重要性</w:t>
      </w:r>
    </w:p>
    <w:p w14:paraId="28357EB6" w14:textId="77777777" w:rsidR="00713F88" w:rsidRDefault="00713F88">
      <w:pPr>
        <w:rPr>
          <w:rFonts w:hint="eastAsia"/>
        </w:rPr>
      </w:pPr>
      <w:r>
        <w:rPr>
          <w:rFonts w:hint="eastAsia"/>
        </w:rPr>
        <w:t>拼音在汉语学习初期扮演着不可或缺的角色。它不仅是外国人学习汉语的重要工具，也是中国儿童学习语言的基础。通过拼音，学习者可以更容易地记住汉字的发音，进而促进词汇量的增长和口语表达能力的提升。拼音还帮助解决了汉字无法直接反映发音的问题，使得更多人能够轻松入门汉语。</w:t>
      </w:r>
    </w:p>
    <w:p w14:paraId="7BEF6181" w14:textId="77777777" w:rsidR="00713F88" w:rsidRDefault="00713F88">
      <w:pPr>
        <w:rPr>
          <w:rFonts w:hint="eastAsia"/>
        </w:rPr>
      </w:pPr>
    </w:p>
    <w:p w14:paraId="2B69A302" w14:textId="77777777" w:rsidR="00713F88" w:rsidRDefault="00713F88">
      <w:pPr>
        <w:rPr>
          <w:rFonts w:hint="eastAsia"/>
        </w:rPr>
      </w:pPr>
      <w:r>
        <w:rPr>
          <w:rFonts w:hint="eastAsia"/>
        </w:rPr>
        <w:t>最后的总结</w:t>
      </w:r>
    </w:p>
    <w:p w14:paraId="1356AF88" w14:textId="77777777" w:rsidR="00713F88" w:rsidRDefault="00713F88">
      <w:pPr>
        <w:rPr>
          <w:rFonts w:hint="eastAsia"/>
        </w:rPr>
      </w:pPr>
      <w:r>
        <w:rPr>
          <w:rFonts w:hint="eastAsia"/>
        </w:rPr>
        <w:t>“说话的话”的拼音展示了汉语拼音系统的复杂性和多样性。了解并掌握这一知识点，不仅可以帮助汉语学习者更好地发音，还能加深对中国文化的理解和欣赏。随着对拼音规则的深入理解，学习者将能更自信地进行汉语交流，享受语言带来的乐趣。</w:t>
      </w:r>
    </w:p>
    <w:p w14:paraId="1F50708F" w14:textId="77777777" w:rsidR="00713F88" w:rsidRDefault="00713F88">
      <w:pPr>
        <w:rPr>
          <w:rFonts w:hint="eastAsia"/>
        </w:rPr>
      </w:pPr>
    </w:p>
    <w:p w14:paraId="1326B2E8" w14:textId="77777777" w:rsidR="00713F88" w:rsidRDefault="00713F88">
      <w:pPr>
        <w:rPr>
          <w:rFonts w:hint="eastAsia"/>
        </w:rPr>
      </w:pPr>
    </w:p>
    <w:p w14:paraId="7C9530E2" w14:textId="77777777" w:rsidR="00713F88" w:rsidRDefault="0071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14496" w14:textId="71704F0A" w:rsidR="004649D0" w:rsidRDefault="004649D0"/>
    <w:sectPr w:rsidR="0046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D0"/>
    <w:rsid w:val="004649D0"/>
    <w:rsid w:val="00713F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66E7C-0AD8-48DE-B452-0FEAD1B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