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AC5" w14:textId="77777777" w:rsidR="00F47BA6" w:rsidRDefault="00F47BA6">
      <w:pPr>
        <w:rPr>
          <w:rFonts w:hint="eastAsia"/>
        </w:rPr>
      </w:pPr>
      <w:r>
        <w:rPr>
          <w:rFonts w:hint="eastAsia"/>
        </w:rPr>
        <w:t>说的拼音和词语：语言之美的开端</w:t>
      </w:r>
    </w:p>
    <w:p w14:paraId="56DBBAA9" w14:textId="77777777" w:rsidR="00F47BA6" w:rsidRDefault="00F47BA6">
      <w:pPr>
        <w:rPr>
          <w:rFonts w:hint="eastAsia"/>
        </w:rPr>
      </w:pPr>
      <w:r>
        <w:rPr>
          <w:rFonts w:hint="eastAsia"/>
        </w:rPr>
        <w:t>“说”是一个极为常见的汉字，它的拼音是“shuō”。作为汉语中不可或缺的一部分，“说”不仅代表了人类最基本的交流方式，也承载着深厚的文化内涵。从古至今，“说”贯穿于我们的日常生活、文学创作以及社会交往之中，成为表达思想、传递情感的重要工具。</w:t>
      </w:r>
    </w:p>
    <w:p w14:paraId="544DE8E6" w14:textId="77777777" w:rsidR="00F47BA6" w:rsidRDefault="00F47BA6">
      <w:pPr>
        <w:rPr>
          <w:rFonts w:hint="eastAsia"/>
        </w:rPr>
      </w:pPr>
    </w:p>
    <w:p w14:paraId="4EFF06C7" w14:textId="77777777" w:rsidR="00F47BA6" w:rsidRDefault="00F47BA6">
      <w:pPr>
        <w:rPr>
          <w:rFonts w:hint="eastAsia"/>
        </w:rPr>
      </w:pPr>
      <w:r>
        <w:rPr>
          <w:rFonts w:hint="eastAsia"/>
        </w:rPr>
        <w:t>“说”的意义与用途</w:t>
      </w:r>
    </w:p>
    <w:p w14:paraId="29E60089" w14:textId="77777777" w:rsidR="00F47BA6" w:rsidRDefault="00F47BA6">
      <w:pPr>
        <w:rPr>
          <w:rFonts w:hint="eastAsia"/>
        </w:rPr>
      </w:pPr>
      <w:r>
        <w:rPr>
          <w:rFonts w:hint="eastAsia"/>
        </w:rPr>
        <w:t>在日常生活中，“说”字的使用频率极高。它可以用来描述人们通过语言进行沟通的行为，例如“说话”、“讲述”或“解释”。“说”还常常出现在各种成语和俗语中，如“自圆其说”、“无稽之谈”等，这些短语不仅丰富了汉语的表现力，也让语言更加生动有趣。值得注意的是，“说”并不局限于口语表达，在书面语中同样有着广泛的运用。</w:t>
      </w:r>
    </w:p>
    <w:p w14:paraId="1DA81633" w14:textId="77777777" w:rsidR="00F47BA6" w:rsidRDefault="00F47BA6">
      <w:pPr>
        <w:rPr>
          <w:rFonts w:hint="eastAsia"/>
        </w:rPr>
      </w:pPr>
    </w:p>
    <w:p w14:paraId="45A648C5" w14:textId="77777777" w:rsidR="00F47BA6" w:rsidRDefault="00F47BA6">
      <w:pPr>
        <w:rPr>
          <w:rFonts w:hint="eastAsia"/>
        </w:rPr>
      </w:pPr>
      <w:r>
        <w:rPr>
          <w:rFonts w:hint="eastAsia"/>
        </w:rPr>
        <w:t>“说”的历史渊源</w:t>
      </w:r>
    </w:p>
    <w:p w14:paraId="70905896" w14:textId="77777777" w:rsidR="00F47BA6" w:rsidRDefault="00F47BA6">
      <w:pPr>
        <w:rPr>
          <w:rFonts w:hint="eastAsia"/>
        </w:rPr>
      </w:pPr>
      <w:r>
        <w:rPr>
          <w:rFonts w:hint="eastAsia"/>
        </w:rPr>
        <w:t>追溯到甲骨文时期，“说”字的形态就已经初具雏形。当时的“说”更多地用于记录巫师向神灵祷告的话语，后来逐渐演变为表示一般性的言语行为。随着时代的变迁，“说”字的意义不断扩展，它不仅成为了普通民众日常对话的代名词，还在哲学、宗教等领域占据了重要地位。例如，《论语》中的“子曰”，便是孔子对弟子们阐述道理时的标志性用词。</w:t>
      </w:r>
    </w:p>
    <w:p w14:paraId="5299C942" w14:textId="77777777" w:rsidR="00F47BA6" w:rsidRDefault="00F47BA6">
      <w:pPr>
        <w:rPr>
          <w:rFonts w:hint="eastAsia"/>
        </w:rPr>
      </w:pPr>
    </w:p>
    <w:p w14:paraId="30413F56" w14:textId="77777777" w:rsidR="00F47BA6" w:rsidRDefault="00F47BA6">
      <w:pPr>
        <w:rPr>
          <w:rFonts w:hint="eastAsia"/>
        </w:rPr>
      </w:pPr>
      <w:r>
        <w:rPr>
          <w:rFonts w:hint="eastAsia"/>
        </w:rPr>
        <w:t>“说”的拼音解析</w:t>
      </w:r>
    </w:p>
    <w:p w14:paraId="33E44EAC" w14:textId="77777777" w:rsidR="00F47BA6" w:rsidRDefault="00F47BA6">
      <w:pPr>
        <w:rPr>
          <w:rFonts w:hint="eastAsia"/>
        </w:rPr>
      </w:pPr>
      <w:r>
        <w:rPr>
          <w:rFonts w:hint="eastAsia"/>
        </w:rPr>
        <w:t>“说”的拼音为“shuō”，这是一个四声发音，音调短促而有力，给人以果断的感觉。这种发音特点恰好契合了“说”本身所蕴含的直接性和明确性。同时，“shuō”这个音节简单易记，非常适合初学者学习。对于外国朋友而言，掌握“shuō”的正确读法，是了解汉语语音体系的第一步。</w:t>
      </w:r>
    </w:p>
    <w:p w14:paraId="317682CD" w14:textId="77777777" w:rsidR="00F47BA6" w:rsidRDefault="00F47BA6">
      <w:pPr>
        <w:rPr>
          <w:rFonts w:hint="eastAsia"/>
        </w:rPr>
      </w:pPr>
    </w:p>
    <w:p w14:paraId="4082AE8F" w14:textId="77777777" w:rsidR="00F47BA6" w:rsidRDefault="00F47BA6">
      <w:pPr>
        <w:rPr>
          <w:rFonts w:hint="eastAsia"/>
        </w:rPr>
      </w:pPr>
      <w:r>
        <w:rPr>
          <w:rFonts w:hint="eastAsia"/>
        </w:rPr>
        <w:t>“说”与其他词语的搭配</w:t>
      </w:r>
    </w:p>
    <w:p w14:paraId="7EC0F0FE" w14:textId="77777777" w:rsidR="00F47BA6" w:rsidRDefault="00F47BA6">
      <w:pPr>
        <w:rPr>
          <w:rFonts w:hint="eastAsia"/>
        </w:rPr>
      </w:pPr>
      <w:r>
        <w:rPr>
          <w:rFonts w:hint="eastAsia"/>
        </w:rPr>
        <w:t>在汉语词汇系统中，“说”可以与其他许多词语搭配，形成丰富多彩的表达形式。比如，“说服”强调通过理性论述改变他人的观点；“传说”则带有神秘色彩，通常与民间故事相关联；而“胡说”则是一种批评性用语，用于否定不实言论。这些词语不仅展示了“说”的灵活性，也体现了汉语文化的博大精深。</w:t>
      </w:r>
    </w:p>
    <w:p w14:paraId="181455EE" w14:textId="77777777" w:rsidR="00F47BA6" w:rsidRDefault="00F47BA6">
      <w:pPr>
        <w:rPr>
          <w:rFonts w:hint="eastAsia"/>
        </w:rPr>
      </w:pPr>
    </w:p>
    <w:p w14:paraId="037E3E5E" w14:textId="77777777" w:rsidR="00F47BA6" w:rsidRDefault="00F47BA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FE87254" w14:textId="77777777" w:rsidR="00F47BA6" w:rsidRDefault="00F47BA6">
      <w:pPr>
        <w:rPr>
          <w:rFonts w:hint="eastAsia"/>
        </w:rPr>
      </w:pPr>
      <w:r>
        <w:rPr>
          <w:rFonts w:hint="eastAsia"/>
        </w:rPr>
        <w:t>作为中华文化的重要组成部分，“说”不仅仅是简单的语言符号，更是一种思想的载体和文化的象征。无论是古代经典还是现代传媒，“说”都扮演着不可替代的角色。未来，随着科技的发展和全球化的推进，“说”将继续焕发出新的生命力，帮助我们更好地理解彼此，构建和谐的人际关系。</w:t>
      </w:r>
    </w:p>
    <w:p w14:paraId="6D177B1B" w14:textId="77777777" w:rsidR="00F47BA6" w:rsidRDefault="00F47BA6">
      <w:pPr>
        <w:rPr>
          <w:rFonts w:hint="eastAsia"/>
        </w:rPr>
      </w:pPr>
    </w:p>
    <w:p w14:paraId="375CB542" w14:textId="77777777" w:rsidR="00F47BA6" w:rsidRDefault="00F47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E32F2" w14:textId="38DAA79B" w:rsidR="00641A49" w:rsidRDefault="00641A49"/>
    <w:sectPr w:rsidR="00641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49"/>
    <w:rsid w:val="00641A49"/>
    <w:rsid w:val="00B34D22"/>
    <w:rsid w:val="00F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32C1C-DE44-40C7-A77A-1F0B03E0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